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64" w:type="dxa"/>
        <w:tblInd w:w="-318" w:type="dxa"/>
        <w:tblLook w:val="04A0" w:firstRow="1" w:lastRow="0" w:firstColumn="1" w:lastColumn="0" w:noHBand="0" w:noVBand="1"/>
      </w:tblPr>
      <w:tblGrid>
        <w:gridCol w:w="1306"/>
        <w:gridCol w:w="2268"/>
        <w:gridCol w:w="2409"/>
        <w:gridCol w:w="2410"/>
        <w:gridCol w:w="2268"/>
        <w:gridCol w:w="2564"/>
        <w:gridCol w:w="2539"/>
      </w:tblGrid>
      <w:tr w:rsidR="00B90AFF" w:rsidRPr="00B445B5" w:rsidTr="00B90AFF">
        <w:tc>
          <w:tcPr>
            <w:tcW w:w="1306" w:type="dxa"/>
          </w:tcPr>
          <w:p w:rsidR="004609D0" w:rsidRPr="0031221B" w:rsidRDefault="004609D0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4609D0" w:rsidRPr="0031221B" w:rsidRDefault="004609D0" w:rsidP="004609D0">
            <w:pPr>
              <w:jc w:val="center"/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Year 1/2 (A)</w:t>
            </w:r>
          </w:p>
        </w:tc>
        <w:tc>
          <w:tcPr>
            <w:tcW w:w="2409" w:type="dxa"/>
          </w:tcPr>
          <w:p w:rsidR="004609D0" w:rsidRPr="0031221B" w:rsidRDefault="004609D0" w:rsidP="004609D0">
            <w:pPr>
              <w:jc w:val="center"/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Year 1/2 (B)</w:t>
            </w:r>
          </w:p>
        </w:tc>
        <w:tc>
          <w:tcPr>
            <w:tcW w:w="2410" w:type="dxa"/>
          </w:tcPr>
          <w:p w:rsidR="004609D0" w:rsidRPr="0031221B" w:rsidRDefault="004609D0" w:rsidP="004609D0">
            <w:pPr>
              <w:jc w:val="center"/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Year 3/4 (A)</w:t>
            </w:r>
          </w:p>
        </w:tc>
        <w:tc>
          <w:tcPr>
            <w:tcW w:w="2268" w:type="dxa"/>
          </w:tcPr>
          <w:p w:rsidR="004609D0" w:rsidRPr="0031221B" w:rsidRDefault="004609D0" w:rsidP="004609D0">
            <w:pPr>
              <w:jc w:val="center"/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Year 3/4 (B)</w:t>
            </w:r>
          </w:p>
        </w:tc>
        <w:tc>
          <w:tcPr>
            <w:tcW w:w="2564" w:type="dxa"/>
          </w:tcPr>
          <w:p w:rsidR="004609D0" w:rsidRPr="0031221B" w:rsidRDefault="004609D0" w:rsidP="00435E86">
            <w:pPr>
              <w:jc w:val="center"/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Year 5/6 (A)</w:t>
            </w:r>
          </w:p>
        </w:tc>
        <w:tc>
          <w:tcPr>
            <w:tcW w:w="2539" w:type="dxa"/>
          </w:tcPr>
          <w:p w:rsidR="004609D0" w:rsidRPr="0031221B" w:rsidRDefault="004609D0" w:rsidP="004609D0">
            <w:pPr>
              <w:jc w:val="center"/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Year 5/6 (B)</w:t>
            </w:r>
          </w:p>
        </w:tc>
      </w:tr>
      <w:tr w:rsidR="008C23D2" w:rsidRPr="00B445B5" w:rsidTr="00B90AFF">
        <w:tc>
          <w:tcPr>
            <w:tcW w:w="1306" w:type="dxa"/>
          </w:tcPr>
          <w:p w:rsidR="008C23D2" w:rsidRPr="0031221B" w:rsidRDefault="008C23D2" w:rsidP="008C23D2">
            <w:pPr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Beside the Sea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‘Hey You’-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Y1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Sing, play, improvise and compose using voices &amp; instruments. Listen to &amp; appraise old-school hip hop music (De La Soul, Run DMC, MC Hammer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etc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). </w:t>
            </w:r>
          </w:p>
        </w:tc>
        <w:tc>
          <w:tcPr>
            <w:tcW w:w="2409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proofErr w:type="spellStart"/>
            <w:r w:rsidRPr="0031221B">
              <w:rPr>
                <w:rFonts w:ascii="Arial" w:hAnsi="Arial" w:cs="Arial"/>
                <w:u w:val="single"/>
              </w:rPr>
              <w:t>Pawprints</w:t>
            </w:r>
            <w:proofErr w:type="spellEnd"/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>‘Ha</w:t>
            </w:r>
            <w:r>
              <w:rPr>
                <w:rFonts w:ascii="Arial" w:hAnsi="Arial" w:cs="Arial"/>
                <w:sz w:val="16"/>
                <w:u w:val="single"/>
              </w:rPr>
              <w:t xml:space="preserve">nds, Feet, Heart’ 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Y2</w:t>
            </w:r>
          </w:p>
          <w:p w:rsidR="008C23D2" w:rsidRPr="0031221B" w:rsidRDefault="008C23D2" w:rsidP="008C23D2">
            <w:pPr>
              <w:rPr>
                <w:rFonts w:ascii="Arial" w:hAnsi="Arial" w:cs="Arial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and appraise South African music styles. Explore pulse, rhythm, improvisation. Use voices &amp; instruments. </w:t>
            </w:r>
          </w:p>
        </w:tc>
        <w:tc>
          <w:tcPr>
            <w:tcW w:w="2410" w:type="dxa"/>
          </w:tcPr>
          <w:p w:rsidR="008C23D2" w:rsidRDefault="008C23D2" w:rsidP="008C23D2">
            <w:pPr>
              <w:rPr>
                <w:rFonts w:ascii="Arial" w:hAnsi="Arial" w:cs="Arial"/>
                <w:u w:val="single"/>
              </w:rPr>
            </w:pPr>
            <w:r w:rsidRPr="00DA5965">
              <w:rPr>
                <w:rFonts w:ascii="Arial" w:hAnsi="Arial" w:cs="Arial"/>
                <w:u w:val="single"/>
              </w:rPr>
              <w:t xml:space="preserve">Mamma Mia 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  <w:highlight w:val="yellow"/>
              </w:rPr>
            </w:pPr>
            <w:r w:rsidRPr="0031221B">
              <w:rPr>
                <w:rFonts w:ascii="Arial" w:hAnsi="Arial" w:cs="Arial"/>
                <w:sz w:val="16"/>
              </w:rPr>
              <w:t>Listen to &amp; appraise well-known ABBA songs. Play, improvise, compose and perform using vocals and instruments. Explore pulse, rhythm, pitch, dynamics and tempo.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‘Let Your Spirit Fly’-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Y3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>Listen to &amp; appraise songs from different genres (R&amp;B, musical). Using instruments to</w:t>
            </w:r>
            <w:r>
              <w:rPr>
                <w:rFonts w:ascii="Arial" w:hAnsi="Arial" w:cs="Arial"/>
                <w:sz w:val="16"/>
              </w:rPr>
              <w:t xml:space="preserve"> improvise &amp; compose as a band</w:t>
            </w:r>
            <w:r w:rsidRPr="0031221B">
              <w:rPr>
                <w:rFonts w:ascii="Arial" w:hAnsi="Arial" w:cs="Arial"/>
                <w:sz w:val="16"/>
              </w:rPr>
              <w:t>. Exploring pulse, rhythm and pitch.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64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87B71">
              <w:rPr>
                <w:rFonts w:ascii="Arial" w:hAnsi="Arial" w:cs="Arial"/>
                <w:sz w:val="18"/>
                <w:szCs w:val="18"/>
                <w:u w:val="single"/>
              </w:rPr>
              <w:t>World War 2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8"/>
                <w:szCs w:val="18"/>
              </w:rPr>
            </w:pPr>
            <w:r w:rsidRPr="00E87B71">
              <w:rPr>
                <w:rFonts w:ascii="Arial" w:hAnsi="Arial" w:cs="Arial"/>
                <w:sz w:val="18"/>
                <w:szCs w:val="18"/>
              </w:rPr>
              <w:t>VE Day songs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8"/>
                <w:szCs w:val="18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87B71">
              <w:rPr>
                <w:rFonts w:ascii="Arial" w:hAnsi="Arial" w:cs="Arial"/>
                <w:sz w:val="18"/>
                <w:szCs w:val="18"/>
                <w:u w:val="single"/>
              </w:rPr>
              <w:t xml:space="preserve">‘Happy’- </w:t>
            </w:r>
            <w:proofErr w:type="spellStart"/>
            <w:r w:rsidRPr="00E87B71">
              <w:rPr>
                <w:rFonts w:ascii="Arial" w:hAnsi="Arial" w:cs="Arial"/>
                <w:sz w:val="18"/>
                <w:szCs w:val="18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8"/>
                <w:szCs w:val="18"/>
                <w:u w:val="single"/>
              </w:rPr>
              <w:t xml:space="preserve"> Y6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8"/>
                <w:szCs w:val="18"/>
              </w:rPr>
            </w:pPr>
            <w:r w:rsidRPr="00E87B71">
              <w:rPr>
                <w:rFonts w:ascii="Arial" w:hAnsi="Arial" w:cs="Arial"/>
                <w:sz w:val="18"/>
                <w:szCs w:val="18"/>
              </w:rPr>
              <w:t xml:space="preserve">Listen to &amp; appraise different songs about being happy. Explore pulse, texture, dynamics, tempo, rhythm, structure and pitch. Play instruments (with or without notation). 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39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</w:rPr>
            </w:pPr>
            <w:proofErr w:type="spellStart"/>
            <w:r w:rsidRPr="00E87B71">
              <w:rPr>
                <w:rFonts w:ascii="Arial" w:hAnsi="Arial" w:cs="Arial"/>
                <w:sz w:val="16"/>
              </w:rPr>
              <w:t>Livin</w:t>
            </w:r>
            <w:proofErr w:type="spellEnd"/>
            <w:r w:rsidRPr="00E87B71">
              <w:rPr>
                <w:rFonts w:ascii="Arial" w:hAnsi="Arial" w:cs="Arial"/>
                <w:sz w:val="16"/>
              </w:rPr>
              <w:t>’ On a Prayer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u w:val="single"/>
              </w:rPr>
              <w:t xml:space="preserve"> Y5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</w:rPr>
            </w:pPr>
            <w:r w:rsidRPr="00E87B71">
              <w:rPr>
                <w:rFonts w:ascii="Arial" w:hAnsi="Arial" w:cs="Arial"/>
                <w:sz w:val="16"/>
              </w:rPr>
              <w:t>Rock</w:t>
            </w:r>
          </w:p>
          <w:p w:rsidR="008C23D2" w:rsidRPr="00E87B71" w:rsidRDefault="008C23D2" w:rsidP="008C23D2">
            <w:pPr>
              <w:rPr>
                <w:rFonts w:ascii="Arial" w:hAnsi="Arial" w:cs="Arial"/>
                <w:u w:val="single"/>
              </w:rPr>
            </w:pPr>
            <w:r w:rsidRPr="00E87B71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8C23D2" w:rsidRPr="00B445B5" w:rsidTr="00B90AFF">
        <w:tc>
          <w:tcPr>
            <w:tcW w:w="1306" w:type="dxa"/>
          </w:tcPr>
          <w:p w:rsidR="008C23D2" w:rsidRPr="0031221B" w:rsidRDefault="008C23D2" w:rsidP="008C23D2">
            <w:pPr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A Tiny Baby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Nativity Song Rehearsals and performance. 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2409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All Change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>‘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Ho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Ho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Ho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’-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Y2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>Listen to and appraise range of recorded music (Frank Sinatra, Elvis Presley, Stevie Wonder). Use voices &amp; instruments.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>Nativity church service.</w:t>
            </w:r>
          </w:p>
        </w:tc>
        <w:tc>
          <w:tcPr>
            <w:tcW w:w="2410" w:type="dxa"/>
          </w:tcPr>
          <w:p w:rsidR="008C23D2" w:rsidRPr="00DA5965" w:rsidRDefault="008C23D2" w:rsidP="008C23D2">
            <w:pPr>
              <w:rPr>
                <w:rFonts w:ascii="Arial" w:hAnsi="Arial" w:cs="Arial"/>
                <w:sz w:val="18"/>
              </w:rPr>
            </w:pPr>
            <w:proofErr w:type="spellStart"/>
            <w:r w:rsidRPr="00DA5965">
              <w:rPr>
                <w:rFonts w:ascii="Arial" w:hAnsi="Arial" w:cs="Arial"/>
                <w:sz w:val="18"/>
              </w:rPr>
              <w:t>Glockenspeil</w:t>
            </w:r>
            <w:proofErr w:type="spellEnd"/>
            <w:r w:rsidRPr="00DA5965">
              <w:rPr>
                <w:rFonts w:ascii="Arial" w:hAnsi="Arial" w:cs="Arial"/>
                <w:sz w:val="18"/>
              </w:rPr>
              <w:t xml:space="preserve"> stage 1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DA5965">
              <w:rPr>
                <w:rFonts w:ascii="Arial" w:hAnsi="Arial" w:cs="Arial"/>
                <w:sz w:val="18"/>
                <w:u w:val="single"/>
              </w:rPr>
              <w:t>Nativity rehearsals and performance</w:t>
            </w:r>
          </w:p>
        </w:tc>
        <w:tc>
          <w:tcPr>
            <w:tcW w:w="2564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Classroom Jazz 2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Y6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Jazz, Latin, Blues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9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Classroom Jazz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Y5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History of music - Jazz in its historical context.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3D2" w:rsidRPr="00B445B5" w:rsidTr="00B90AFF">
        <w:tc>
          <w:tcPr>
            <w:tcW w:w="1306" w:type="dxa"/>
          </w:tcPr>
          <w:p w:rsidR="008C23D2" w:rsidRPr="0031221B" w:rsidRDefault="008C23D2" w:rsidP="008C23D2">
            <w:pPr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Changing Times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‘Rhythm in the Way We Walk’-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Y1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>Listen to and appraise range of instrumental recorded music (e.g. ‘The Planets’, ‘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Tubuar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 Bells’). Use voices &amp; instruments to explore pitch, dynamics, improvisation &amp; composition. </w:t>
            </w:r>
          </w:p>
        </w:tc>
        <w:tc>
          <w:tcPr>
            <w:tcW w:w="2409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Home Sweet Home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‘I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Wan</w:t>
            </w:r>
            <w:r>
              <w:rPr>
                <w:rFonts w:ascii="Arial" w:hAnsi="Arial" w:cs="Arial"/>
                <w:sz w:val="16"/>
                <w:u w:val="single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Play in a Band’-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Y2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Sing, play, improvise and compose using voices &amp; instruments. Listen to and appraise classic Rock songs. </w:t>
            </w:r>
          </w:p>
        </w:tc>
        <w:tc>
          <w:tcPr>
            <w:tcW w:w="2410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Stop!’’-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Y4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&amp; appraise music from a range of genres (grime, </w:t>
            </w:r>
            <w:proofErr w:type="gramStart"/>
            <w:r w:rsidRPr="0031221B">
              <w:rPr>
                <w:rFonts w:ascii="Arial" w:hAnsi="Arial" w:cs="Arial"/>
                <w:sz w:val="16"/>
              </w:rPr>
              <w:t>hip hop</w:t>
            </w:r>
            <w:proofErr w:type="gramEnd"/>
            <w:r w:rsidRPr="0031221B">
              <w:rPr>
                <w:rFonts w:ascii="Arial" w:hAnsi="Arial" w:cs="Arial"/>
                <w:sz w:val="16"/>
              </w:rPr>
              <w:t xml:space="preserve">, classical, pop, tango,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bossa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 nova). Sing, rap, &amp; compose own lyrics. Explore pulse, rhythm, pitch, dynamics and tempo. Perform compositions.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‘Three Little Birds’-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Y3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>Listen to &amp; appraise different reggae songs. Sing, play, improvise and compose using Bob Marley’s music for inspiration using instruments &amp; vocals. Explore pulse, rhythm, pitch, dynamics and tempo.</w:t>
            </w:r>
          </w:p>
        </w:tc>
        <w:tc>
          <w:tcPr>
            <w:tcW w:w="2564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Benjamin Britten - A New Year Carol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Y6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Benjamin Britten (Western Classical Music), Gospel, Bhangra.</w:t>
            </w:r>
          </w:p>
        </w:tc>
        <w:tc>
          <w:tcPr>
            <w:tcW w:w="2539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Make You Feel My Love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Y5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r w:rsidRPr="00E87B71">
              <w:rPr>
                <w:rFonts w:ascii="Arial" w:hAnsi="Arial" w:cs="Arial"/>
                <w:sz w:val="16"/>
                <w:szCs w:val="16"/>
              </w:rPr>
              <w:t xml:space="preserve">Pop Ballard 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3D2" w:rsidRPr="00B445B5" w:rsidTr="00B90AFF">
        <w:tc>
          <w:tcPr>
            <w:tcW w:w="1306" w:type="dxa"/>
          </w:tcPr>
          <w:p w:rsidR="008C23D2" w:rsidRPr="0031221B" w:rsidRDefault="008C23D2" w:rsidP="008C23D2">
            <w:pPr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Changing Times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‘In the Groove’ 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Y1</w:t>
            </w:r>
          </w:p>
          <w:p w:rsidR="008C23D2" w:rsidRPr="0031221B" w:rsidRDefault="008C23D2" w:rsidP="008C23D2">
            <w:pPr>
              <w:rPr>
                <w:rFonts w:ascii="Arial" w:hAnsi="Arial" w:cs="Arial"/>
                <w:b/>
                <w:bCs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Explore a range of different styles: Blues, Baroque, Latin, Bhangra, Folk and Funk. Sing, play instruments, improvise &amp; compose. 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</w:p>
          <w:p w:rsidR="008C23D2" w:rsidRPr="0031221B" w:rsidRDefault="008C23D2" w:rsidP="008C23D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Home Sweet Home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>‘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Zootime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’-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Y2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&amp; appraise Reggae songs. Continue to explore the inter-related dimensions (pulse, rhythm, pitch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etc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), singing and playing instruments. </w:t>
            </w:r>
          </w:p>
        </w:tc>
        <w:tc>
          <w:tcPr>
            <w:tcW w:w="2410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 </w:t>
            </w:r>
            <w:r w:rsidRPr="0031221B">
              <w:rPr>
                <w:rFonts w:ascii="Arial" w:hAnsi="Arial" w:cs="Arial"/>
                <w:sz w:val="16"/>
                <w:u w:val="single"/>
              </w:rPr>
              <w:t xml:space="preserve">Lean On Me’’-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Y4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&amp; appraise gospel-based songs (Bill Withers, Mary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Mary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, Elvis Presley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etc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>). Improvise, compose &amp; perform using voices &amp; instruments.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 </w:t>
            </w:r>
            <w:r w:rsidRPr="0031221B">
              <w:rPr>
                <w:rFonts w:ascii="Arial" w:hAnsi="Arial" w:cs="Arial"/>
                <w:sz w:val="16"/>
                <w:u w:val="single"/>
              </w:rPr>
              <w:t xml:space="preserve">‘The Dragon Song’-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Y3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>Exploring different tunes/folk melodies from around the world. Sing, play, listen, appraise and continue to develop understanding of pulse, rhythm, pitch, dynamics and tempo.</w:t>
            </w:r>
          </w:p>
        </w:tc>
        <w:tc>
          <w:tcPr>
            <w:tcW w:w="2564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You've Got A Friend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Y6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The Music of Carole King</w:t>
            </w:r>
          </w:p>
        </w:tc>
        <w:tc>
          <w:tcPr>
            <w:tcW w:w="2539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The Fresh Prince of Bel Air’- </w:t>
            </w: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Y5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r w:rsidRPr="00E87B71">
              <w:rPr>
                <w:rFonts w:ascii="Arial" w:hAnsi="Arial" w:cs="Arial"/>
                <w:sz w:val="16"/>
                <w:szCs w:val="16"/>
              </w:rPr>
              <w:t xml:space="preserve">Listen to &amp; appraise </w:t>
            </w:r>
            <w:proofErr w:type="gramStart"/>
            <w:r w:rsidRPr="00E87B71">
              <w:rPr>
                <w:rFonts w:ascii="Arial" w:hAnsi="Arial" w:cs="Arial"/>
                <w:sz w:val="16"/>
                <w:szCs w:val="16"/>
              </w:rPr>
              <w:t>hip hop</w:t>
            </w:r>
            <w:proofErr w:type="gramEnd"/>
            <w:r w:rsidRPr="00E87B71">
              <w:rPr>
                <w:rFonts w:ascii="Arial" w:hAnsi="Arial" w:cs="Arial"/>
                <w:sz w:val="16"/>
                <w:szCs w:val="16"/>
              </w:rPr>
              <w:t xml:space="preserve"> songs (De La Soul, The </w:t>
            </w:r>
            <w:proofErr w:type="spellStart"/>
            <w:r w:rsidRPr="00E87B71">
              <w:rPr>
                <w:rFonts w:ascii="Arial" w:hAnsi="Arial" w:cs="Arial"/>
                <w:sz w:val="16"/>
                <w:szCs w:val="16"/>
              </w:rPr>
              <w:t>Fugees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</w:rPr>
              <w:t xml:space="preserve">, MC Hammer, Run DMC </w:t>
            </w:r>
            <w:proofErr w:type="spellStart"/>
            <w:r w:rsidRPr="00E87B7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</w:rPr>
              <w:t xml:space="preserve">). Explore pulse, texture, dynamics, tempo, rhythm, structure &amp; pitch. Compose &amp; perform using vocals &amp; instruments. 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3D2" w:rsidRPr="00B445B5" w:rsidTr="00B90AFF">
        <w:tc>
          <w:tcPr>
            <w:tcW w:w="1306" w:type="dxa"/>
          </w:tcPr>
          <w:p w:rsidR="008C23D2" w:rsidRPr="0031221B" w:rsidRDefault="008C23D2" w:rsidP="008C23D2">
            <w:pPr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lang w:val="en-US"/>
              </w:rPr>
            </w:pPr>
            <w:r w:rsidRPr="0031221B">
              <w:rPr>
                <w:rFonts w:ascii="Arial" w:hAnsi="Arial" w:cs="Arial"/>
                <w:u w:val="single"/>
              </w:rPr>
              <w:t>Ready, Steady, Go</w:t>
            </w:r>
            <w:r w:rsidRPr="0031221B">
              <w:rPr>
                <w:rFonts w:ascii="Arial" w:hAnsi="Arial" w:cs="Arial"/>
                <w:lang w:val="en-US"/>
              </w:rPr>
              <w:t xml:space="preserve"> 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>‘</w:t>
            </w:r>
            <w:r>
              <w:rPr>
                <w:rFonts w:ascii="Arial" w:hAnsi="Arial" w:cs="Arial"/>
                <w:sz w:val="16"/>
                <w:u w:val="single"/>
              </w:rPr>
              <w:t xml:space="preserve">Round &amp; Round’ 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Y1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a range of styles including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Bossa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 Nova, Latin, Big Band, Jazz. Explore pulse, rhythm, pitch &amp; </w:t>
            </w:r>
            <w:r w:rsidRPr="0031221B">
              <w:rPr>
                <w:rFonts w:ascii="Arial" w:hAnsi="Arial" w:cs="Arial"/>
                <w:sz w:val="16"/>
              </w:rPr>
              <w:lastRenderedPageBreak/>
              <w:t>dynamics through singing and playing instruments.</w:t>
            </w:r>
          </w:p>
        </w:tc>
        <w:tc>
          <w:tcPr>
            <w:tcW w:w="2409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lastRenderedPageBreak/>
              <w:t>Take a Tiny Seed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‘Friendship Song’ 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Y2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and appraise range of recorded pop music. Explore improvisation, </w:t>
            </w:r>
            <w:r w:rsidRPr="0031221B">
              <w:rPr>
                <w:rFonts w:ascii="Arial" w:hAnsi="Arial" w:cs="Arial"/>
                <w:sz w:val="16"/>
              </w:rPr>
              <w:lastRenderedPageBreak/>
              <w:t xml:space="preserve">composition using instruments &amp; voices. </w:t>
            </w:r>
          </w:p>
        </w:tc>
        <w:tc>
          <w:tcPr>
            <w:tcW w:w="2410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lastRenderedPageBreak/>
              <w:t xml:space="preserve"> ‘Blackbird’’-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Y4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>Explore different songs by The Beatles. Explore pulse, rhythm &amp; pitch. Improvise, play &amp; compose using instruments &amp; vocals.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Bringing Us Together’-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  <w:u w:val="single"/>
              </w:rPr>
              <w:t xml:space="preserve"> Y3</w:t>
            </w:r>
          </w:p>
          <w:p w:rsidR="008C23D2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&amp; appraise a range of disco songs (Nile Rogers, Chaka Khan, </w:t>
            </w:r>
            <w:proofErr w:type="gramStart"/>
            <w:r w:rsidRPr="0031221B">
              <w:rPr>
                <w:rFonts w:ascii="Arial" w:hAnsi="Arial" w:cs="Arial"/>
                <w:sz w:val="16"/>
              </w:rPr>
              <w:t>Sister</w:t>
            </w:r>
            <w:proofErr w:type="gramEnd"/>
            <w:r w:rsidRPr="0031221B">
              <w:rPr>
                <w:rFonts w:ascii="Arial" w:hAnsi="Arial" w:cs="Arial"/>
                <w:sz w:val="16"/>
              </w:rPr>
              <w:t xml:space="preserve"> Sledge </w:t>
            </w:r>
            <w:proofErr w:type="spellStart"/>
            <w:r w:rsidRPr="0031221B">
              <w:rPr>
                <w:rFonts w:ascii="Arial" w:hAnsi="Arial" w:cs="Arial"/>
                <w:sz w:val="16"/>
              </w:rPr>
              <w:t>etc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). Sing, play, compose, </w:t>
            </w:r>
            <w:r w:rsidRPr="0031221B">
              <w:rPr>
                <w:rFonts w:ascii="Arial" w:hAnsi="Arial" w:cs="Arial"/>
                <w:sz w:val="16"/>
              </w:rPr>
              <w:lastRenderedPageBreak/>
              <w:t xml:space="preserve">improvise; working towards confident performances. 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64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 xml:space="preserve"> </w:t>
            </w: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Music and Me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Y6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Contemporary, music and identity</w:t>
            </w:r>
          </w:p>
        </w:tc>
        <w:tc>
          <w:tcPr>
            <w:tcW w:w="2539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Dancing In The Street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Y5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Motown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</w:tr>
      <w:tr w:rsidR="008C23D2" w:rsidRPr="00B445B5" w:rsidTr="00E87B71">
        <w:trPr>
          <w:trHeight w:val="54"/>
        </w:trPr>
        <w:tc>
          <w:tcPr>
            <w:tcW w:w="1306" w:type="dxa"/>
          </w:tcPr>
          <w:p w:rsidR="008C23D2" w:rsidRPr="0031221B" w:rsidRDefault="008C23D2" w:rsidP="008C23D2">
            <w:pPr>
              <w:rPr>
                <w:rFonts w:ascii="Arial" w:hAnsi="Arial" w:cs="Arial"/>
                <w:b/>
              </w:rPr>
            </w:pPr>
            <w:r w:rsidRPr="0031221B">
              <w:rPr>
                <w:rFonts w:ascii="Arial" w:hAnsi="Arial" w:cs="Arial"/>
                <w:b/>
              </w:rPr>
              <w:t>Summer 2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Ready, Steady, Go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  <w:u w:val="single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>‘Y</w:t>
            </w:r>
            <w:r>
              <w:rPr>
                <w:rFonts w:ascii="Arial" w:hAnsi="Arial" w:cs="Arial"/>
                <w:sz w:val="16"/>
                <w:u w:val="single"/>
              </w:rPr>
              <w:t xml:space="preserve">our imagination’ - </w:t>
            </w:r>
            <w:proofErr w:type="spellStart"/>
            <w:r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>
              <w:rPr>
                <w:rFonts w:ascii="Arial" w:hAnsi="Arial" w:cs="Arial"/>
                <w:sz w:val="16"/>
                <w:u w:val="single"/>
              </w:rPr>
              <w:t xml:space="preserve"> Y1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&amp; appraise a range of songs (film soundtracks e.g. Mary Poppins/Aladdin). Sing, play instruments, improvise, compose, explore pulse/rhythm/pitch etc. </w:t>
            </w:r>
          </w:p>
        </w:tc>
        <w:tc>
          <w:tcPr>
            <w:tcW w:w="2409" w:type="dxa"/>
          </w:tcPr>
          <w:p w:rsidR="008C23D2" w:rsidRPr="0031221B" w:rsidRDefault="008C23D2" w:rsidP="008C23D2">
            <w:pPr>
              <w:rPr>
                <w:rFonts w:ascii="Arial" w:hAnsi="Arial" w:cs="Arial"/>
                <w:u w:val="single"/>
              </w:rPr>
            </w:pPr>
            <w:r w:rsidRPr="0031221B">
              <w:rPr>
                <w:rFonts w:ascii="Arial" w:hAnsi="Arial" w:cs="Arial"/>
                <w:u w:val="single"/>
              </w:rPr>
              <w:t>Take a Tiny Seed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  <w:u w:val="single"/>
              </w:rPr>
              <w:t xml:space="preserve">‘Reflect, Rewind &amp; Replay’ - </w:t>
            </w:r>
            <w:proofErr w:type="spellStart"/>
            <w:r w:rsidRPr="0031221B">
              <w:rPr>
                <w:rFonts w:ascii="Arial" w:hAnsi="Arial" w:cs="Arial"/>
                <w:sz w:val="16"/>
                <w:u w:val="single"/>
              </w:rPr>
              <w:t>Charanga</w:t>
            </w:r>
            <w:proofErr w:type="spellEnd"/>
            <w:r w:rsidRPr="0031221B">
              <w:rPr>
                <w:rFonts w:ascii="Arial" w:hAnsi="Arial" w:cs="Arial"/>
                <w:sz w:val="16"/>
              </w:rPr>
              <w:t xml:space="preserve"> </w:t>
            </w:r>
            <w:r w:rsidRPr="0031221B">
              <w:rPr>
                <w:rFonts w:ascii="Arial" w:hAnsi="Arial" w:cs="Arial"/>
                <w:sz w:val="16"/>
                <w:u w:val="single"/>
              </w:rPr>
              <w:t>Y2</w:t>
            </w:r>
          </w:p>
          <w:p w:rsidR="008C23D2" w:rsidRPr="0031221B" w:rsidRDefault="008C23D2" w:rsidP="008C23D2">
            <w:pPr>
              <w:rPr>
                <w:rFonts w:ascii="Arial" w:hAnsi="Arial" w:cs="Arial"/>
                <w:sz w:val="18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Listen to &amp; appraise classical music, explore the history of music &amp; consolidate learning about inter-related dimensions, singing, playing instruments.  </w:t>
            </w:r>
          </w:p>
        </w:tc>
        <w:tc>
          <w:tcPr>
            <w:tcW w:w="2410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Reflect, Rewind, Replay</w:t>
            </w:r>
          </w:p>
        </w:tc>
        <w:tc>
          <w:tcPr>
            <w:tcW w:w="2268" w:type="dxa"/>
          </w:tcPr>
          <w:p w:rsidR="008C23D2" w:rsidRPr="0031221B" w:rsidRDefault="008C23D2" w:rsidP="008C23D2">
            <w:pPr>
              <w:rPr>
                <w:rFonts w:ascii="Arial" w:hAnsi="Arial" w:cs="Arial"/>
                <w:sz w:val="16"/>
              </w:rPr>
            </w:pPr>
            <w:r w:rsidRPr="0031221B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Glockenspeil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st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age 2</w:t>
            </w:r>
          </w:p>
        </w:tc>
        <w:tc>
          <w:tcPr>
            <w:tcW w:w="2564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Reﬂect, Rewind and Replay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Y6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Western Classical Music and your choice from Year 6</w:t>
            </w:r>
          </w:p>
        </w:tc>
        <w:tc>
          <w:tcPr>
            <w:tcW w:w="2539" w:type="dxa"/>
          </w:tcPr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</w:pPr>
            <w:r w:rsidRPr="00E87B71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Reﬂect, Rewind and Replay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spellStart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>Charanga</w:t>
            </w:r>
            <w:proofErr w:type="spellEnd"/>
            <w:r w:rsidRPr="00E87B71">
              <w:rPr>
                <w:rFonts w:ascii="Arial" w:hAnsi="Arial" w:cs="Arial"/>
                <w:sz w:val="16"/>
                <w:szCs w:val="16"/>
                <w:u w:val="single"/>
              </w:rPr>
              <w:t xml:space="preserve"> Y5</w:t>
            </w: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C23D2" w:rsidRPr="00E87B71" w:rsidRDefault="008C23D2" w:rsidP="008C23D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87B7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Western Classical music and your choice from Year 5</w:t>
            </w:r>
          </w:p>
        </w:tc>
      </w:tr>
    </w:tbl>
    <w:p w:rsidR="00A44403" w:rsidRPr="00B445B5" w:rsidRDefault="00A44403" w:rsidP="00C24295">
      <w:pPr>
        <w:tabs>
          <w:tab w:val="left" w:pos="4335"/>
        </w:tabs>
        <w:rPr>
          <w:rFonts w:ascii="SassoonPrimaryInfant" w:hAnsi="SassoonPrimaryInfant"/>
          <w:b/>
        </w:rPr>
      </w:pPr>
    </w:p>
    <w:sectPr w:rsidR="00A44403" w:rsidRPr="00B445B5" w:rsidSect="000B1AF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65" w:rsidRDefault="00872F65" w:rsidP="00872F65">
      <w:pPr>
        <w:spacing w:after="0" w:line="240" w:lineRule="auto"/>
      </w:pPr>
      <w:r>
        <w:separator/>
      </w:r>
    </w:p>
  </w:endnote>
  <w:endnote w:type="continuationSeparator" w:id="0">
    <w:p w:rsidR="00872F65" w:rsidRDefault="00872F65" w:rsidP="0087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65" w:rsidRDefault="00872F65" w:rsidP="00872F65">
      <w:pPr>
        <w:spacing w:after="0" w:line="240" w:lineRule="auto"/>
      </w:pPr>
      <w:r>
        <w:separator/>
      </w:r>
    </w:p>
  </w:footnote>
  <w:footnote w:type="continuationSeparator" w:id="0">
    <w:p w:rsidR="00872F65" w:rsidRDefault="00872F65" w:rsidP="0087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65" w:rsidRPr="0031221B" w:rsidRDefault="00872F65" w:rsidP="00872F65">
    <w:pPr>
      <w:pStyle w:val="Header"/>
      <w:jc w:val="center"/>
      <w:rPr>
        <w:rFonts w:ascii="Arial" w:hAnsi="Arial" w:cs="Arial"/>
        <w:b/>
        <w:sz w:val="28"/>
        <w:u w:val="single"/>
      </w:rPr>
    </w:pPr>
    <w:r w:rsidRPr="0031221B">
      <w:rPr>
        <w:rFonts w:ascii="Arial" w:hAnsi="Arial" w:cs="Arial"/>
        <w:b/>
        <w:sz w:val="28"/>
        <w:u w:val="single"/>
      </w:rPr>
      <w:t>St John the Evangelist C of E School – Music Coverage</w:t>
    </w:r>
    <w:r w:rsidR="001045D7" w:rsidRPr="0031221B">
      <w:rPr>
        <w:rFonts w:ascii="Arial" w:hAnsi="Arial" w:cs="Arial"/>
        <w:b/>
        <w:sz w:val="28"/>
        <w:u w:val="single"/>
      </w:rPr>
      <w:t xml:space="preserve"> 2021-22</w:t>
    </w:r>
  </w:p>
  <w:p w:rsidR="00872F65" w:rsidRPr="00872F65" w:rsidRDefault="00872F65" w:rsidP="00872F65">
    <w:pPr>
      <w:pStyle w:val="Header"/>
      <w:jc w:val="center"/>
      <w:rPr>
        <w:rFonts w:ascii="SassoonPrimaryInfant" w:hAnsi="SassoonPrimaryInfant"/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A5443"/>
    <w:multiLevelType w:val="hybridMultilevel"/>
    <w:tmpl w:val="BDB69FB0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0"/>
    <w:rsid w:val="00013197"/>
    <w:rsid w:val="00013D4F"/>
    <w:rsid w:val="0002510D"/>
    <w:rsid w:val="000274F7"/>
    <w:rsid w:val="00062D7A"/>
    <w:rsid w:val="00072889"/>
    <w:rsid w:val="00091D81"/>
    <w:rsid w:val="00096D15"/>
    <w:rsid w:val="000B1AFB"/>
    <w:rsid w:val="000B247D"/>
    <w:rsid w:val="000B522D"/>
    <w:rsid w:val="000D6656"/>
    <w:rsid w:val="000E5A24"/>
    <w:rsid w:val="000E77B8"/>
    <w:rsid w:val="000F2F84"/>
    <w:rsid w:val="001039F2"/>
    <w:rsid w:val="001045D7"/>
    <w:rsid w:val="001147B7"/>
    <w:rsid w:val="00115532"/>
    <w:rsid w:val="00130E13"/>
    <w:rsid w:val="001404F0"/>
    <w:rsid w:val="001670D6"/>
    <w:rsid w:val="00170858"/>
    <w:rsid w:val="00190647"/>
    <w:rsid w:val="001A4699"/>
    <w:rsid w:val="001B653D"/>
    <w:rsid w:val="001F5D99"/>
    <w:rsid w:val="001F6E46"/>
    <w:rsid w:val="00201334"/>
    <w:rsid w:val="002407D8"/>
    <w:rsid w:val="00260490"/>
    <w:rsid w:val="002717B4"/>
    <w:rsid w:val="002747C3"/>
    <w:rsid w:val="0027506B"/>
    <w:rsid w:val="00282B20"/>
    <w:rsid w:val="00283985"/>
    <w:rsid w:val="0029149B"/>
    <w:rsid w:val="002976A4"/>
    <w:rsid w:val="002A4A9F"/>
    <w:rsid w:val="002F4764"/>
    <w:rsid w:val="0031221B"/>
    <w:rsid w:val="00325F81"/>
    <w:rsid w:val="00334998"/>
    <w:rsid w:val="00334CA8"/>
    <w:rsid w:val="00354116"/>
    <w:rsid w:val="003712DB"/>
    <w:rsid w:val="0039599E"/>
    <w:rsid w:val="003A7B5C"/>
    <w:rsid w:val="003B6EC2"/>
    <w:rsid w:val="003C38B9"/>
    <w:rsid w:val="003D23D4"/>
    <w:rsid w:val="003E429D"/>
    <w:rsid w:val="003F013B"/>
    <w:rsid w:val="003F4210"/>
    <w:rsid w:val="003F6EA3"/>
    <w:rsid w:val="003F7193"/>
    <w:rsid w:val="004239BC"/>
    <w:rsid w:val="00433E54"/>
    <w:rsid w:val="00435E86"/>
    <w:rsid w:val="00443C7B"/>
    <w:rsid w:val="00444627"/>
    <w:rsid w:val="004563BC"/>
    <w:rsid w:val="004564A3"/>
    <w:rsid w:val="004609D0"/>
    <w:rsid w:val="00482157"/>
    <w:rsid w:val="00483892"/>
    <w:rsid w:val="004E608A"/>
    <w:rsid w:val="004E7620"/>
    <w:rsid w:val="004E78CF"/>
    <w:rsid w:val="004F305D"/>
    <w:rsid w:val="00513527"/>
    <w:rsid w:val="005341A8"/>
    <w:rsid w:val="00537F5E"/>
    <w:rsid w:val="00542E35"/>
    <w:rsid w:val="005457C5"/>
    <w:rsid w:val="005548DE"/>
    <w:rsid w:val="00556684"/>
    <w:rsid w:val="0057175A"/>
    <w:rsid w:val="005912EA"/>
    <w:rsid w:val="00591A51"/>
    <w:rsid w:val="005B3D6C"/>
    <w:rsid w:val="005C04BA"/>
    <w:rsid w:val="005D3C4D"/>
    <w:rsid w:val="005D4410"/>
    <w:rsid w:val="005E0EFB"/>
    <w:rsid w:val="005E2775"/>
    <w:rsid w:val="00601400"/>
    <w:rsid w:val="00603AD0"/>
    <w:rsid w:val="00611BFF"/>
    <w:rsid w:val="00632489"/>
    <w:rsid w:val="00651DF1"/>
    <w:rsid w:val="00654A9B"/>
    <w:rsid w:val="00654AC9"/>
    <w:rsid w:val="00656A36"/>
    <w:rsid w:val="00663866"/>
    <w:rsid w:val="00664C1C"/>
    <w:rsid w:val="0067058F"/>
    <w:rsid w:val="006B5F6D"/>
    <w:rsid w:val="006C1BAE"/>
    <w:rsid w:val="006D0F45"/>
    <w:rsid w:val="006D7A74"/>
    <w:rsid w:val="006F57A2"/>
    <w:rsid w:val="00701C7E"/>
    <w:rsid w:val="00712FDD"/>
    <w:rsid w:val="007161A4"/>
    <w:rsid w:val="007168BB"/>
    <w:rsid w:val="00722A92"/>
    <w:rsid w:val="0073366A"/>
    <w:rsid w:val="0073671F"/>
    <w:rsid w:val="0074127E"/>
    <w:rsid w:val="007510AF"/>
    <w:rsid w:val="007602DF"/>
    <w:rsid w:val="00787194"/>
    <w:rsid w:val="00793FCD"/>
    <w:rsid w:val="007B22B0"/>
    <w:rsid w:val="007B35FE"/>
    <w:rsid w:val="007B4F1C"/>
    <w:rsid w:val="007D1257"/>
    <w:rsid w:val="007D54CC"/>
    <w:rsid w:val="007E4A19"/>
    <w:rsid w:val="007F254E"/>
    <w:rsid w:val="007F6405"/>
    <w:rsid w:val="00803DE8"/>
    <w:rsid w:val="00806D93"/>
    <w:rsid w:val="00817B33"/>
    <w:rsid w:val="00826302"/>
    <w:rsid w:val="00855D88"/>
    <w:rsid w:val="00866277"/>
    <w:rsid w:val="00872F65"/>
    <w:rsid w:val="0087310F"/>
    <w:rsid w:val="00883EAF"/>
    <w:rsid w:val="00885515"/>
    <w:rsid w:val="00890790"/>
    <w:rsid w:val="008964FD"/>
    <w:rsid w:val="008B735C"/>
    <w:rsid w:val="008C1633"/>
    <w:rsid w:val="008C23D2"/>
    <w:rsid w:val="008F7A93"/>
    <w:rsid w:val="00901719"/>
    <w:rsid w:val="009046E9"/>
    <w:rsid w:val="00915B96"/>
    <w:rsid w:val="009365BC"/>
    <w:rsid w:val="009427B3"/>
    <w:rsid w:val="00950E0E"/>
    <w:rsid w:val="00953B72"/>
    <w:rsid w:val="009607AA"/>
    <w:rsid w:val="009635EA"/>
    <w:rsid w:val="009764A2"/>
    <w:rsid w:val="009779C5"/>
    <w:rsid w:val="009854FF"/>
    <w:rsid w:val="009A1267"/>
    <w:rsid w:val="009A6377"/>
    <w:rsid w:val="009B253C"/>
    <w:rsid w:val="009B5619"/>
    <w:rsid w:val="009C2B96"/>
    <w:rsid w:val="009C6DCF"/>
    <w:rsid w:val="009D0484"/>
    <w:rsid w:val="009E3E77"/>
    <w:rsid w:val="009E7C9A"/>
    <w:rsid w:val="009F0590"/>
    <w:rsid w:val="009F6DA2"/>
    <w:rsid w:val="009F77AB"/>
    <w:rsid w:val="00A02D2B"/>
    <w:rsid w:val="00A44403"/>
    <w:rsid w:val="00A50A65"/>
    <w:rsid w:val="00A858F8"/>
    <w:rsid w:val="00AB36CC"/>
    <w:rsid w:val="00AC3F5C"/>
    <w:rsid w:val="00AD03FD"/>
    <w:rsid w:val="00AD7B4E"/>
    <w:rsid w:val="00AE0C8F"/>
    <w:rsid w:val="00AE5EF7"/>
    <w:rsid w:val="00AF04AB"/>
    <w:rsid w:val="00AF361B"/>
    <w:rsid w:val="00B07E4C"/>
    <w:rsid w:val="00B11D50"/>
    <w:rsid w:val="00B1479E"/>
    <w:rsid w:val="00B15FBD"/>
    <w:rsid w:val="00B445B5"/>
    <w:rsid w:val="00B45813"/>
    <w:rsid w:val="00B51222"/>
    <w:rsid w:val="00B54F40"/>
    <w:rsid w:val="00B560ED"/>
    <w:rsid w:val="00B70E20"/>
    <w:rsid w:val="00B716D0"/>
    <w:rsid w:val="00B71C28"/>
    <w:rsid w:val="00B8662F"/>
    <w:rsid w:val="00B90AFF"/>
    <w:rsid w:val="00BA249C"/>
    <w:rsid w:val="00BC226F"/>
    <w:rsid w:val="00BE08A3"/>
    <w:rsid w:val="00BE78B3"/>
    <w:rsid w:val="00C02E53"/>
    <w:rsid w:val="00C03ABE"/>
    <w:rsid w:val="00C061A3"/>
    <w:rsid w:val="00C206C7"/>
    <w:rsid w:val="00C24295"/>
    <w:rsid w:val="00C25641"/>
    <w:rsid w:val="00C308CB"/>
    <w:rsid w:val="00C37261"/>
    <w:rsid w:val="00C603E5"/>
    <w:rsid w:val="00C760B9"/>
    <w:rsid w:val="00C95515"/>
    <w:rsid w:val="00CA26C5"/>
    <w:rsid w:val="00CD0900"/>
    <w:rsid w:val="00CD500E"/>
    <w:rsid w:val="00CE3F7F"/>
    <w:rsid w:val="00CE6F92"/>
    <w:rsid w:val="00D33817"/>
    <w:rsid w:val="00D4164C"/>
    <w:rsid w:val="00D44562"/>
    <w:rsid w:val="00D47D9F"/>
    <w:rsid w:val="00D509AB"/>
    <w:rsid w:val="00D51EF3"/>
    <w:rsid w:val="00D522D9"/>
    <w:rsid w:val="00D72744"/>
    <w:rsid w:val="00D73295"/>
    <w:rsid w:val="00D73AE0"/>
    <w:rsid w:val="00D7584F"/>
    <w:rsid w:val="00D93612"/>
    <w:rsid w:val="00D939BE"/>
    <w:rsid w:val="00DA07A5"/>
    <w:rsid w:val="00DA68BB"/>
    <w:rsid w:val="00DA709D"/>
    <w:rsid w:val="00DB0F3D"/>
    <w:rsid w:val="00DC3DE7"/>
    <w:rsid w:val="00E03923"/>
    <w:rsid w:val="00E446C3"/>
    <w:rsid w:val="00E53164"/>
    <w:rsid w:val="00E55A17"/>
    <w:rsid w:val="00E6407C"/>
    <w:rsid w:val="00E665A0"/>
    <w:rsid w:val="00E67B3B"/>
    <w:rsid w:val="00E82E95"/>
    <w:rsid w:val="00E87B71"/>
    <w:rsid w:val="00EA1085"/>
    <w:rsid w:val="00EA7B89"/>
    <w:rsid w:val="00EE0BF4"/>
    <w:rsid w:val="00EF49AF"/>
    <w:rsid w:val="00EF536D"/>
    <w:rsid w:val="00F479A1"/>
    <w:rsid w:val="00F47F1F"/>
    <w:rsid w:val="00F519EA"/>
    <w:rsid w:val="00F732C3"/>
    <w:rsid w:val="00F739D5"/>
    <w:rsid w:val="00F857B1"/>
    <w:rsid w:val="00F863CE"/>
    <w:rsid w:val="00F92600"/>
    <w:rsid w:val="00FA6485"/>
    <w:rsid w:val="00FA7E42"/>
    <w:rsid w:val="00FB0A17"/>
    <w:rsid w:val="00FB3766"/>
    <w:rsid w:val="00FD493A"/>
    <w:rsid w:val="00FE078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83219-98DB-4411-92CB-14A40DD5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65"/>
  </w:style>
  <w:style w:type="paragraph" w:styleId="Footer">
    <w:name w:val="footer"/>
    <w:basedOn w:val="Normal"/>
    <w:link w:val="FooterChar"/>
    <w:uiPriority w:val="99"/>
    <w:unhideWhenUsed/>
    <w:rsid w:val="0087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65"/>
  </w:style>
  <w:style w:type="character" w:customStyle="1" w:styleId="Heading3Char">
    <w:name w:val="Heading 3 Char"/>
    <w:basedOn w:val="DefaultParagraphFont"/>
    <w:link w:val="Heading3"/>
    <w:uiPriority w:val="9"/>
    <w:semiHidden/>
    <w:rsid w:val="00EA7B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Mott</dc:creator>
  <cp:lastModifiedBy>sch8753526</cp:lastModifiedBy>
  <cp:revision>4</cp:revision>
  <dcterms:created xsi:type="dcterms:W3CDTF">2021-09-23T11:44:00Z</dcterms:created>
  <dcterms:modified xsi:type="dcterms:W3CDTF">2022-05-19T08:12:00Z</dcterms:modified>
</cp:coreProperties>
</file>