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4B9F" w14:textId="402EE9E7" w:rsidR="006501D2" w:rsidRPr="008D786A" w:rsidRDefault="00BE7D9D" w:rsidP="006501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History</w:t>
      </w:r>
      <w:r w:rsidR="00F52075">
        <w:rPr>
          <w:b/>
          <w:sz w:val="24"/>
          <w:szCs w:val="24"/>
        </w:rPr>
        <w:t xml:space="preserve"> </w:t>
      </w:r>
      <w:r w:rsidR="003C392D">
        <w:rPr>
          <w:b/>
          <w:sz w:val="24"/>
          <w:szCs w:val="24"/>
        </w:rPr>
        <w:t xml:space="preserve">and </w:t>
      </w:r>
      <w:proofErr w:type="gramStart"/>
      <w:r w:rsidR="003C392D">
        <w:rPr>
          <w:b/>
          <w:sz w:val="24"/>
          <w:szCs w:val="24"/>
        </w:rPr>
        <w:t xml:space="preserve">Geography </w:t>
      </w:r>
      <w:r w:rsidR="00D62D95">
        <w:rPr>
          <w:b/>
          <w:sz w:val="24"/>
          <w:szCs w:val="24"/>
        </w:rPr>
        <w:t xml:space="preserve"> </w:t>
      </w:r>
      <w:r w:rsidR="006501D2" w:rsidRPr="008D786A">
        <w:rPr>
          <w:b/>
          <w:sz w:val="24"/>
          <w:szCs w:val="24"/>
        </w:rPr>
        <w:t>Whole</w:t>
      </w:r>
      <w:proofErr w:type="gramEnd"/>
      <w:r w:rsidR="006501D2" w:rsidRPr="008D786A">
        <w:rPr>
          <w:b/>
          <w:sz w:val="24"/>
          <w:szCs w:val="24"/>
        </w:rPr>
        <w:t xml:space="preserve"> School Overview – Year B</w:t>
      </w:r>
    </w:p>
    <w:tbl>
      <w:tblPr>
        <w:tblStyle w:val="TableGrid"/>
        <w:tblW w:w="15583" w:type="dxa"/>
        <w:tblLayout w:type="fixed"/>
        <w:tblLook w:val="04A0" w:firstRow="1" w:lastRow="0" w:firstColumn="1" w:lastColumn="0" w:noHBand="0" w:noVBand="1"/>
      </w:tblPr>
      <w:tblGrid>
        <w:gridCol w:w="1805"/>
        <w:gridCol w:w="2426"/>
        <w:gridCol w:w="121"/>
        <w:gridCol w:w="1172"/>
        <w:gridCol w:w="1275"/>
        <w:gridCol w:w="1985"/>
        <w:gridCol w:w="45"/>
        <w:gridCol w:w="2172"/>
        <w:gridCol w:w="2263"/>
        <w:gridCol w:w="28"/>
        <w:gridCol w:w="2291"/>
      </w:tblGrid>
      <w:tr w:rsidR="00576EEE" w14:paraId="5B1B5F53" w14:textId="77777777" w:rsidTr="006974CF">
        <w:trPr>
          <w:trHeight w:val="264"/>
        </w:trPr>
        <w:tc>
          <w:tcPr>
            <w:tcW w:w="1805" w:type="dxa"/>
          </w:tcPr>
          <w:p w14:paraId="343D0002" w14:textId="77777777" w:rsidR="006501D2" w:rsidRDefault="006501D2" w:rsidP="00CA40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14:paraId="23362020" w14:textId="77777777" w:rsidR="006501D2" w:rsidRPr="00D62D95" w:rsidRDefault="006501D2" w:rsidP="00CA401F">
            <w:pPr>
              <w:jc w:val="center"/>
              <w:rPr>
                <w:b/>
                <w:sz w:val="24"/>
                <w:szCs w:val="24"/>
              </w:rPr>
            </w:pPr>
            <w:r w:rsidRPr="00D62D95"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447" w:type="dxa"/>
            <w:gridSpan w:val="2"/>
          </w:tcPr>
          <w:p w14:paraId="6E7B2578" w14:textId="77777777" w:rsidR="006501D2" w:rsidRPr="00D62D95" w:rsidRDefault="006501D2" w:rsidP="00CA401F">
            <w:pPr>
              <w:jc w:val="center"/>
              <w:rPr>
                <w:b/>
                <w:sz w:val="24"/>
                <w:szCs w:val="24"/>
              </w:rPr>
            </w:pPr>
            <w:r w:rsidRPr="00D62D95"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1985" w:type="dxa"/>
          </w:tcPr>
          <w:p w14:paraId="05594F21" w14:textId="77777777" w:rsidR="006501D2" w:rsidRPr="00D62D95" w:rsidRDefault="006501D2" w:rsidP="00CA401F">
            <w:pPr>
              <w:jc w:val="center"/>
              <w:rPr>
                <w:b/>
                <w:sz w:val="24"/>
                <w:szCs w:val="24"/>
              </w:rPr>
            </w:pPr>
            <w:r w:rsidRPr="00D62D95"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17" w:type="dxa"/>
            <w:gridSpan w:val="2"/>
          </w:tcPr>
          <w:p w14:paraId="4E3D5312" w14:textId="77777777" w:rsidR="006501D2" w:rsidRPr="00D62D95" w:rsidRDefault="006501D2" w:rsidP="00CA401F">
            <w:pPr>
              <w:jc w:val="center"/>
              <w:rPr>
                <w:b/>
                <w:sz w:val="24"/>
                <w:szCs w:val="24"/>
              </w:rPr>
            </w:pPr>
            <w:r w:rsidRPr="00D62D95"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263" w:type="dxa"/>
          </w:tcPr>
          <w:p w14:paraId="21A8A837" w14:textId="77777777" w:rsidR="006501D2" w:rsidRPr="00D62D95" w:rsidRDefault="006501D2" w:rsidP="00CA401F">
            <w:pPr>
              <w:jc w:val="center"/>
              <w:rPr>
                <w:b/>
                <w:sz w:val="24"/>
                <w:szCs w:val="24"/>
              </w:rPr>
            </w:pPr>
            <w:r w:rsidRPr="00D62D95">
              <w:rPr>
                <w:b/>
                <w:sz w:val="24"/>
                <w:szCs w:val="24"/>
              </w:rPr>
              <w:t>Summer 1</w:t>
            </w:r>
          </w:p>
        </w:tc>
        <w:tc>
          <w:tcPr>
            <w:tcW w:w="2319" w:type="dxa"/>
            <w:gridSpan w:val="2"/>
          </w:tcPr>
          <w:p w14:paraId="5E4A152E" w14:textId="77777777" w:rsidR="006501D2" w:rsidRPr="00D62D95" w:rsidRDefault="006501D2" w:rsidP="00CA401F">
            <w:pPr>
              <w:jc w:val="center"/>
              <w:rPr>
                <w:b/>
                <w:sz w:val="24"/>
                <w:szCs w:val="24"/>
              </w:rPr>
            </w:pPr>
            <w:r w:rsidRPr="00D62D95">
              <w:rPr>
                <w:b/>
                <w:sz w:val="24"/>
                <w:szCs w:val="24"/>
              </w:rPr>
              <w:t>Summer 2</w:t>
            </w:r>
          </w:p>
        </w:tc>
      </w:tr>
      <w:tr w:rsidR="001A63F2" w14:paraId="03FF95C8" w14:textId="77777777" w:rsidTr="006974CF">
        <w:trPr>
          <w:trHeight w:val="300"/>
        </w:trPr>
        <w:tc>
          <w:tcPr>
            <w:tcW w:w="1805" w:type="dxa"/>
            <w:vMerge w:val="restart"/>
            <w:tcBorders>
              <w:right w:val="single" w:sz="4" w:space="0" w:color="auto"/>
            </w:tcBorders>
          </w:tcPr>
          <w:p w14:paraId="4424D648" w14:textId="77777777" w:rsidR="001A63F2" w:rsidRPr="00B52AC6" w:rsidRDefault="001A63F2" w:rsidP="00CA401F">
            <w:pPr>
              <w:jc w:val="center"/>
              <w:rPr>
                <w:b/>
              </w:rPr>
            </w:pPr>
            <w:r w:rsidRPr="00B52AC6">
              <w:rPr>
                <w:b/>
              </w:rPr>
              <w:t>Year 5 &amp; Year 6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543D6DE8" w14:textId="77777777" w:rsidR="001A63F2" w:rsidRDefault="001A63F2" w:rsidP="006744CD">
            <w:pPr>
              <w:jc w:val="center"/>
              <w:rPr>
                <w:b/>
              </w:rPr>
            </w:pPr>
            <w:r w:rsidRPr="00787A4D">
              <w:rPr>
                <w:b/>
              </w:rPr>
              <w:t>Anglo Saxons</w:t>
            </w:r>
            <w:r>
              <w:rPr>
                <w:b/>
              </w:rPr>
              <w:t>,</w:t>
            </w:r>
            <w:r w:rsidRPr="00787A4D">
              <w:rPr>
                <w:b/>
              </w:rPr>
              <w:t xml:space="preserve"> Vikings and </w:t>
            </w:r>
            <w:r>
              <w:rPr>
                <w:b/>
              </w:rPr>
              <w:t>Scots</w:t>
            </w:r>
          </w:p>
          <w:p w14:paraId="5285E676" w14:textId="77777777" w:rsidR="001A63F2" w:rsidRPr="006744CD" w:rsidRDefault="001A63F2" w:rsidP="006744CD">
            <w:pPr>
              <w:jc w:val="center"/>
              <w:rPr>
                <w:b/>
                <w:i/>
                <w:color w:val="C00000"/>
              </w:rPr>
            </w:pPr>
            <w:r w:rsidRPr="006744CD">
              <w:rPr>
                <w:b/>
                <w:i/>
                <w:color w:val="C00000"/>
              </w:rPr>
              <w:t>What were the effects of Anglo-Saxon, Viking and Scots settlements in Britain?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2224BFB9" w14:textId="77777777" w:rsidR="001A63F2" w:rsidRPr="00C4389E" w:rsidRDefault="001A63F2" w:rsidP="00C36C47">
            <w:pPr>
              <w:jc w:val="center"/>
              <w:rPr>
                <w:b/>
              </w:rPr>
            </w:pPr>
            <w:r w:rsidRPr="00C4389E">
              <w:rPr>
                <w:b/>
              </w:rPr>
              <w:t>UK Counties</w:t>
            </w:r>
          </w:p>
          <w:p w14:paraId="615C85B4" w14:textId="208CBEF1" w:rsidR="001A63F2" w:rsidRPr="00C4389E" w:rsidRDefault="001A63F2" w:rsidP="001A63F2">
            <w:pPr>
              <w:jc w:val="center"/>
              <w:rPr>
                <w:b/>
              </w:rPr>
            </w:pPr>
          </w:p>
        </w:tc>
        <w:tc>
          <w:tcPr>
            <w:tcW w:w="42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FFC8034" w14:textId="77777777" w:rsidR="001A63F2" w:rsidRDefault="001A63F2" w:rsidP="00AC4DB1">
            <w:pPr>
              <w:jc w:val="center"/>
              <w:rPr>
                <w:b/>
              </w:rPr>
            </w:pPr>
            <w:r>
              <w:rPr>
                <w:b/>
              </w:rPr>
              <w:t>South America</w:t>
            </w:r>
          </w:p>
          <w:p w14:paraId="18D1FC28" w14:textId="77777777" w:rsidR="001A63F2" w:rsidRDefault="001A63F2" w:rsidP="00AC4DB1">
            <w:pPr>
              <w:jc w:val="center"/>
              <w:rPr>
                <w:b/>
                <w:i/>
                <w:color w:val="C00000"/>
              </w:rPr>
            </w:pPr>
            <w:r w:rsidRPr="0032400F">
              <w:rPr>
                <w:b/>
                <w:i/>
                <w:color w:val="C00000"/>
              </w:rPr>
              <w:t>Is South America the same all over?</w:t>
            </w:r>
          </w:p>
          <w:p w14:paraId="54CF22B5" w14:textId="358A65DB" w:rsidR="001A63F2" w:rsidRPr="00F52075" w:rsidRDefault="001A63F2" w:rsidP="001A63F2">
            <w:pPr>
              <w:jc w:val="center"/>
              <w:rPr>
                <w:b/>
                <w:iCs/>
              </w:rPr>
            </w:pPr>
          </w:p>
        </w:tc>
        <w:tc>
          <w:tcPr>
            <w:tcW w:w="4582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17DFCF9C" w14:textId="77777777" w:rsidR="001A63F2" w:rsidRPr="00026A89" w:rsidRDefault="00CE59CC" w:rsidP="00CA401F">
            <w:pPr>
              <w:jc w:val="center"/>
              <w:rPr>
                <w:b/>
              </w:rPr>
            </w:pPr>
            <w:r w:rsidRPr="00026A89">
              <w:rPr>
                <w:b/>
              </w:rPr>
              <w:t>Crime and Punishment</w:t>
            </w:r>
          </w:p>
          <w:p w14:paraId="47AE47A6" w14:textId="4E03577E" w:rsidR="00CE59CC" w:rsidRPr="00026A89" w:rsidRDefault="00CE59CC" w:rsidP="00CA401F">
            <w:pPr>
              <w:jc w:val="center"/>
              <w:rPr>
                <w:b/>
                <w:color w:val="C00000"/>
              </w:rPr>
            </w:pPr>
          </w:p>
        </w:tc>
      </w:tr>
      <w:tr w:rsidR="001A63F2" w14:paraId="37E742B8" w14:textId="77777777" w:rsidTr="006974CF">
        <w:trPr>
          <w:trHeight w:val="779"/>
        </w:trPr>
        <w:tc>
          <w:tcPr>
            <w:tcW w:w="1805" w:type="dxa"/>
            <w:vMerge/>
            <w:tcBorders>
              <w:right w:val="single" w:sz="4" w:space="0" w:color="auto"/>
            </w:tcBorders>
          </w:tcPr>
          <w:p w14:paraId="7F21D166" w14:textId="77777777" w:rsidR="001A63F2" w:rsidRPr="00B52AC6" w:rsidRDefault="001A63F2" w:rsidP="00CA401F">
            <w:pPr>
              <w:jc w:val="center"/>
              <w:rPr>
                <w:b/>
              </w:rPr>
            </w:pP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52DBEF90" w14:textId="77777777" w:rsidR="001A63F2" w:rsidRDefault="001A63F2" w:rsidP="001A63F2">
            <w:pPr>
              <w:rPr>
                <w:sz w:val="20"/>
                <w:szCs w:val="20"/>
              </w:rPr>
            </w:pPr>
            <w:r w:rsidRPr="006744CD">
              <w:rPr>
                <w:sz w:val="20"/>
                <w:szCs w:val="20"/>
              </w:rPr>
              <w:t xml:space="preserve">Britain’s settlement by Anglo-Saxons and Scots </w:t>
            </w:r>
          </w:p>
          <w:p w14:paraId="67164F3B" w14:textId="77777777" w:rsidR="001A63F2" w:rsidRDefault="001A63F2" w:rsidP="001A63F2">
            <w:pPr>
              <w:rPr>
                <w:sz w:val="20"/>
                <w:szCs w:val="20"/>
              </w:rPr>
            </w:pPr>
            <w:r w:rsidRPr="006744CD">
              <w:rPr>
                <w:sz w:val="20"/>
                <w:szCs w:val="20"/>
              </w:rPr>
              <w:t>The Viking and Anglo-Saxon struggle for the Kingdom of England to the time of Edward the confessor</w:t>
            </w:r>
          </w:p>
          <w:p w14:paraId="05B95039" w14:textId="77777777" w:rsidR="008A0453" w:rsidRDefault="008A0453" w:rsidP="001A63F2">
            <w:pPr>
              <w:rPr>
                <w:sz w:val="20"/>
                <w:szCs w:val="20"/>
              </w:rPr>
            </w:pPr>
          </w:p>
          <w:p w14:paraId="5B6349A2" w14:textId="76FC1B89" w:rsidR="008A0453" w:rsidRPr="008A0453" w:rsidRDefault="008A0453" w:rsidP="001A63F2">
            <w:pPr>
              <w:rPr>
                <w:b/>
                <w:sz w:val="20"/>
                <w:szCs w:val="28"/>
                <w:highlight w:val="yellow"/>
              </w:rPr>
            </w:pPr>
            <w:r w:rsidRPr="008A0453">
              <w:rPr>
                <w:b/>
                <w:sz w:val="20"/>
                <w:szCs w:val="28"/>
                <w:highlight w:val="yellow"/>
              </w:rPr>
              <w:t>Settlement and Civilisation</w:t>
            </w:r>
          </w:p>
          <w:p w14:paraId="41F77844" w14:textId="06A33C2E" w:rsidR="008A0453" w:rsidRPr="008A0453" w:rsidRDefault="008A0453" w:rsidP="001A63F2">
            <w:pPr>
              <w:rPr>
                <w:b/>
                <w:sz w:val="20"/>
                <w:szCs w:val="28"/>
                <w:highlight w:val="yellow"/>
              </w:rPr>
            </w:pPr>
            <w:r w:rsidRPr="008A0453">
              <w:rPr>
                <w:b/>
                <w:sz w:val="20"/>
                <w:szCs w:val="28"/>
                <w:highlight w:val="yellow"/>
              </w:rPr>
              <w:t>Invention and Advancements</w:t>
            </w:r>
          </w:p>
          <w:p w14:paraId="18EAD37F" w14:textId="77777777" w:rsidR="008A0453" w:rsidRPr="008A0453" w:rsidRDefault="008A0453" w:rsidP="001A63F2">
            <w:pPr>
              <w:rPr>
                <w:b/>
                <w:sz w:val="20"/>
                <w:szCs w:val="28"/>
                <w:highlight w:val="yellow"/>
              </w:rPr>
            </w:pPr>
            <w:r w:rsidRPr="008A0453">
              <w:rPr>
                <w:b/>
                <w:sz w:val="20"/>
                <w:szCs w:val="28"/>
                <w:highlight w:val="yellow"/>
              </w:rPr>
              <w:t>Trade</w:t>
            </w:r>
          </w:p>
          <w:p w14:paraId="316855AD" w14:textId="17D7EFD0" w:rsidR="008A0453" w:rsidRPr="006744CD" w:rsidRDefault="008A0453" w:rsidP="001A63F2">
            <w:pPr>
              <w:rPr>
                <w:sz w:val="20"/>
                <w:szCs w:val="20"/>
              </w:rPr>
            </w:pPr>
            <w:r w:rsidRPr="008A0453">
              <w:rPr>
                <w:b/>
                <w:sz w:val="20"/>
                <w:szCs w:val="28"/>
                <w:highlight w:val="yellow"/>
              </w:rPr>
              <w:t>Power and Conflict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28E1FE4" w14:textId="680994FE" w:rsidR="001A63F2" w:rsidRPr="00C4389E" w:rsidRDefault="001A63F2" w:rsidP="001A63F2">
            <w:pPr>
              <w:rPr>
                <w:bCs/>
                <w:iCs/>
                <w:sz w:val="20"/>
                <w:szCs w:val="20"/>
              </w:rPr>
            </w:pPr>
            <w:r w:rsidRPr="00C4389E">
              <w:rPr>
                <w:bCs/>
                <w:iCs/>
                <w:sz w:val="20"/>
                <w:szCs w:val="20"/>
              </w:rPr>
              <w:t>What is a county?</w:t>
            </w:r>
          </w:p>
          <w:p w14:paraId="07AED331" w14:textId="77777777" w:rsidR="001A63F2" w:rsidRDefault="001A63F2" w:rsidP="001A63F2">
            <w:pPr>
              <w:rPr>
                <w:bCs/>
                <w:iCs/>
                <w:sz w:val="20"/>
                <w:szCs w:val="20"/>
              </w:rPr>
            </w:pPr>
            <w:r w:rsidRPr="00C4389E">
              <w:rPr>
                <w:bCs/>
                <w:iCs/>
                <w:sz w:val="20"/>
                <w:szCs w:val="20"/>
              </w:rPr>
              <w:t xml:space="preserve">UK </w:t>
            </w:r>
            <w:r w:rsidR="006C6C5A" w:rsidRPr="00C4389E">
              <w:rPr>
                <w:bCs/>
                <w:iCs/>
                <w:sz w:val="20"/>
                <w:szCs w:val="20"/>
              </w:rPr>
              <w:t xml:space="preserve">counties, </w:t>
            </w:r>
            <w:r w:rsidRPr="00C4389E">
              <w:rPr>
                <w:bCs/>
                <w:iCs/>
                <w:sz w:val="20"/>
                <w:szCs w:val="20"/>
              </w:rPr>
              <w:t>main mountains, rivers and cities</w:t>
            </w:r>
          </w:p>
          <w:p w14:paraId="5FDC4A69" w14:textId="5F456E09" w:rsidR="006974CF" w:rsidRPr="006974CF" w:rsidRDefault="006974CF" w:rsidP="001A63F2">
            <w:pPr>
              <w:rPr>
                <w:b/>
                <w:iCs/>
                <w:sz w:val="20"/>
                <w:szCs w:val="20"/>
              </w:rPr>
            </w:pPr>
            <w:r w:rsidRPr="006974CF">
              <w:rPr>
                <w:b/>
                <w:iCs/>
                <w:sz w:val="20"/>
                <w:szCs w:val="20"/>
                <w:highlight w:val="yellow"/>
              </w:rPr>
              <w:t>Settlements</w:t>
            </w:r>
          </w:p>
        </w:tc>
        <w:tc>
          <w:tcPr>
            <w:tcW w:w="4202" w:type="dxa"/>
            <w:gridSpan w:val="3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56DA3A07" w14:textId="77777777" w:rsidR="001A63F2" w:rsidRPr="001A63F2" w:rsidRDefault="001A63F2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A63F2">
              <w:rPr>
                <w:bCs/>
                <w:iCs/>
                <w:color w:val="000000" w:themeColor="text1"/>
                <w:sz w:val="20"/>
                <w:szCs w:val="20"/>
              </w:rPr>
              <w:t xml:space="preserve">Name the countries, capital cities and main environmental regions </w:t>
            </w:r>
          </w:p>
          <w:p w14:paraId="0CF0F89C" w14:textId="77777777" w:rsidR="001A63F2" w:rsidRPr="001A63F2" w:rsidRDefault="001A63F2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A63F2">
              <w:rPr>
                <w:bCs/>
                <w:iCs/>
                <w:color w:val="000000" w:themeColor="text1"/>
                <w:sz w:val="20"/>
                <w:szCs w:val="20"/>
              </w:rPr>
              <w:t>Latitude and longitude</w:t>
            </w:r>
          </w:p>
          <w:p w14:paraId="137E38E3" w14:textId="77777777" w:rsidR="001A63F2" w:rsidRPr="001A63F2" w:rsidRDefault="001A63F2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A63F2">
              <w:rPr>
                <w:bCs/>
                <w:iCs/>
                <w:color w:val="000000" w:themeColor="text1"/>
                <w:sz w:val="20"/>
                <w:szCs w:val="20"/>
              </w:rPr>
              <w:t>Amazon rainforest- deforestation</w:t>
            </w:r>
          </w:p>
          <w:p w14:paraId="6C59297D" w14:textId="77777777" w:rsidR="001A63F2" w:rsidRPr="001A63F2" w:rsidRDefault="001A63F2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A63F2">
              <w:rPr>
                <w:bCs/>
                <w:iCs/>
                <w:color w:val="000000" w:themeColor="text1"/>
                <w:sz w:val="20"/>
                <w:szCs w:val="20"/>
              </w:rPr>
              <w:t>Brazil tribal life contrast to urban</w:t>
            </w:r>
          </w:p>
          <w:p w14:paraId="777B2028" w14:textId="77777777" w:rsidR="001A63F2" w:rsidRDefault="001A63F2" w:rsidP="0032400F">
            <w:pPr>
              <w:jc w:val="center"/>
              <w:rPr>
                <w:sz w:val="20"/>
                <w:szCs w:val="20"/>
              </w:rPr>
            </w:pPr>
          </w:p>
          <w:p w14:paraId="58600C02" w14:textId="77777777" w:rsidR="006974CF" w:rsidRDefault="006974CF" w:rsidP="0032400F">
            <w:pPr>
              <w:jc w:val="center"/>
              <w:rPr>
                <w:sz w:val="20"/>
                <w:szCs w:val="20"/>
              </w:rPr>
            </w:pPr>
          </w:p>
          <w:p w14:paraId="51CBD361" w14:textId="5B50AFE6" w:rsidR="006974CF" w:rsidRPr="006974CF" w:rsidRDefault="006974CF" w:rsidP="0032400F">
            <w:pPr>
              <w:jc w:val="center"/>
              <w:rPr>
                <w:b/>
                <w:bCs/>
                <w:sz w:val="20"/>
                <w:szCs w:val="20"/>
              </w:rPr>
            </w:pPr>
            <w:r w:rsidRPr="006974CF">
              <w:rPr>
                <w:b/>
                <w:bCs/>
                <w:sz w:val="20"/>
                <w:szCs w:val="20"/>
                <w:highlight w:val="yellow"/>
              </w:rPr>
              <w:t>Climate       Trade      Change and Sustainability</w:t>
            </w:r>
            <w:r w:rsidRPr="006974C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82" w:type="dxa"/>
            <w:gridSpan w:val="3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4EB8A3BD" w14:textId="3B95CC05" w:rsidR="00CE59CC" w:rsidRPr="00026A89" w:rsidRDefault="00CE59CC" w:rsidP="00CE59CC">
            <w:pPr>
              <w:rPr>
                <w:sz w:val="20"/>
                <w:szCs w:val="20"/>
              </w:rPr>
            </w:pPr>
            <w:r w:rsidRPr="00026A89">
              <w:rPr>
                <w:sz w:val="20"/>
                <w:szCs w:val="20"/>
              </w:rPr>
              <w:t>A study of an aspect or theme in British history that extends pupils’ chronological knowledge beyond 1066</w:t>
            </w:r>
          </w:p>
          <w:p w14:paraId="594EFF0E" w14:textId="77777777" w:rsidR="001A63F2" w:rsidRDefault="001A63F2" w:rsidP="0032400F">
            <w:pPr>
              <w:jc w:val="center"/>
              <w:rPr>
                <w:sz w:val="20"/>
                <w:szCs w:val="20"/>
              </w:rPr>
            </w:pPr>
          </w:p>
          <w:p w14:paraId="59DEF640" w14:textId="77777777" w:rsidR="008A0453" w:rsidRDefault="008A0453" w:rsidP="0032400F">
            <w:pPr>
              <w:jc w:val="center"/>
              <w:rPr>
                <w:sz w:val="20"/>
                <w:szCs w:val="20"/>
              </w:rPr>
            </w:pPr>
          </w:p>
          <w:p w14:paraId="25B550BE" w14:textId="1E2B3AA2" w:rsidR="008A0453" w:rsidRPr="008A0453" w:rsidRDefault="008A0453" w:rsidP="008A0453">
            <w:pPr>
              <w:rPr>
                <w:b/>
                <w:sz w:val="20"/>
                <w:szCs w:val="20"/>
              </w:rPr>
            </w:pPr>
            <w:r w:rsidRPr="008A0453">
              <w:rPr>
                <w:b/>
                <w:sz w:val="20"/>
                <w:szCs w:val="20"/>
                <w:highlight w:val="yellow"/>
              </w:rPr>
              <w:t>Local Identity   Trade    Power and Conflict</w:t>
            </w:r>
          </w:p>
        </w:tc>
      </w:tr>
      <w:tr w:rsidR="006B41C4" w14:paraId="20225225" w14:textId="77777777" w:rsidTr="006974CF">
        <w:trPr>
          <w:trHeight w:val="501"/>
        </w:trPr>
        <w:tc>
          <w:tcPr>
            <w:tcW w:w="1805" w:type="dxa"/>
            <w:vMerge w:val="restart"/>
            <w:tcBorders>
              <w:right w:val="single" w:sz="4" w:space="0" w:color="auto"/>
            </w:tcBorders>
          </w:tcPr>
          <w:p w14:paraId="3DF76170" w14:textId="77777777" w:rsidR="006B41C4" w:rsidRPr="00B52AC6" w:rsidRDefault="006B41C4" w:rsidP="00CA401F">
            <w:pPr>
              <w:jc w:val="center"/>
              <w:rPr>
                <w:b/>
              </w:rPr>
            </w:pPr>
            <w:r w:rsidRPr="00B52AC6">
              <w:rPr>
                <w:b/>
              </w:rPr>
              <w:t>Year 3 &amp; Year 4</w:t>
            </w: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5661E24C" w14:textId="77777777" w:rsidR="006B41C4" w:rsidRDefault="006B41C4" w:rsidP="009442C2">
            <w:pPr>
              <w:jc w:val="center"/>
              <w:rPr>
                <w:b/>
              </w:rPr>
            </w:pPr>
            <w:r>
              <w:rPr>
                <w:b/>
              </w:rPr>
              <w:t>Stone Age to Iron Age</w:t>
            </w:r>
          </w:p>
          <w:p w14:paraId="04336AEF" w14:textId="77777777" w:rsidR="006B41C4" w:rsidRPr="00B11884" w:rsidRDefault="006B41C4" w:rsidP="00CA401F">
            <w:pPr>
              <w:jc w:val="center"/>
            </w:pPr>
            <w:r w:rsidRPr="00B11884">
              <w:rPr>
                <w:b/>
                <w:i/>
                <w:color w:val="C00000"/>
              </w:rPr>
              <w:t>What were the achievements of the Stone Age and the Iron Age?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439A06D3" w14:textId="77777777" w:rsidR="006B41C4" w:rsidRDefault="006B41C4" w:rsidP="00CA401F">
            <w:pPr>
              <w:jc w:val="center"/>
              <w:rPr>
                <w:b/>
              </w:rPr>
            </w:pPr>
            <w:r w:rsidRPr="00EC0DDF">
              <w:rPr>
                <w:b/>
              </w:rPr>
              <w:t>Ancient Civilisations</w:t>
            </w:r>
          </w:p>
          <w:p w14:paraId="0704A8BE" w14:textId="77777777" w:rsidR="006B41C4" w:rsidRPr="006A2F00" w:rsidRDefault="006B41C4" w:rsidP="006A2F00">
            <w:pPr>
              <w:jc w:val="center"/>
              <w:rPr>
                <w:b/>
                <w:i/>
                <w:color w:val="C00000"/>
              </w:rPr>
            </w:pPr>
            <w:r w:rsidRPr="00B11884">
              <w:rPr>
                <w:b/>
                <w:i/>
                <w:color w:val="C00000"/>
              </w:rPr>
              <w:t>What did the first ancient civilisations have in common?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BC17323" w14:textId="17110AC9" w:rsidR="006B41C4" w:rsidRPr="00026A89" w:rsidRDefault="006C6C5A" w:rsidP="003F2525">
            <w:pPr>
              <w:jc w:val="center"/>
              <w:rPr>
                <w:b/>
              </w:rPr>
            </w:pPr>
            <w:r w:rsidRPr="00026A89">
              <w:rPr>
                <w:b/>
              </w:rPr>
              <w:t>Our Local A</w:t>
            </w:r>
            <w:r w:rsidR="00D26AB1" w:rsidRPr="00026A89">
              <w:rPr>
                <w:b/>
              </w:rPr>
              <w:t>rea</w:t>
            </w:r>
          </w:p>
          <w:p w14:paraId="58CA3D90" w14:textId="0B053C5E" w:rsidR="008561DF" w:rsidRPr="00026A89" w:rsidRDefault="006C6C5A" w:rsidP="003F2525">
            <w:pPr>
              <w:jc w:val="center"/>
              <w:rPr>
                <w:b/>
              </w:rPr>
            </w:pPr>
            <w:r w:rsidRPr="00026A89">
              <w:rPr>
                <w:b/>
                <w:i/>
                <w:color w:val="C00000"/>
              </w:rPr>
              <w:t xml:space="preserve">How can we improve </w:t>
            </w:r>
            <w:r w:rsidR="008561DF" w:rsidRPr="00026A89">
              <w:rPr>
                <w:b/>
                <w:i/>
                <w:color w:val="C00000"/>
              </w:rPr>
              <w:t xml:space="preserve"> where we live?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1A8B486" w14:textId="48E17EDE" w:rsidR="006B41C4" w:rsidRPr="00026A89" w:rsidRDefault="00D26AB1" w:rsidP="00B11884">
            <w:pPr>
              <w:jc w:val="center"/>
              <w:rPr>
                <w:b/>
                <w:i/>
              </w:rPr>
            </w:pPr>
            <w:r w:rsidRPr="00026A89">
              <w:rPr>
                <w:b/>
              </w:rPr>
              <w:t>The United Kingdom</w:t>
            </w:r>
            <w:r w:rsidRPr="00026A89">
              <w:rPr>
                <w:b/>
                <w:i/>
                <w:color w:val="C00000"/>
              </w:rPr>
              <w:t xml:space="preserve"> Are all regions of the UK the same?</w:t>
            </w:r>
          </w:p>
        </w:tc>
      </w:tr>
      <w:tr w:rsidR="006B41C4" w14:paraId="0FBAD92B" w14:textId="77777777" w:rsidTr="006974CF">
        <w:trPr>
          <w:trHeight w:val="2077"/>
        </w:trPr>
        <w:tc>
          <w:tcPr>
            <w:tcW w:w="1805" w:type="dxa"/>
            <w:vMerge/>
            <w:tcBorders>
              <w:right w:val="single" w:sz="4" w:space="0" w:color="auto"/>
            </w:tcBorders>
          </w:tcPr>
          <w:p w14:paraId="5FB62AA2" w14:textId="77777777" w:rsidR="006B41C4" w:rsidRPr="00B52AC6" w:rsidRDefault="006B41C4" w:rsidP="00CA401F">
            <w:pPr>
              <w:jc w:val="center"/>
              <w:rPr>
                <w:b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A8E76D8" w14:textId="0E5E437D" w:rsidR="006B41C4" w:rsidRDefault="006B41C4" w:rsidP="00D26AB1">
            <w:pPr>
              <w:rPr>
                <w:rFonts w:cstheme="minorHAnsi"/>
                <w:sz w:val="20"/>
                <w:szCs w:val="20"/>
              </w:rPr>
            </w:pPr>
            <w:r w:rsidRPr="00D26AB1">
              <w:rPr>
                <w:rFonts w:cstheme="minorHAnsi"/>
                <w:sz w:val="20"/>
                <w:szCs w:val="20"/>
              </w:rPr>
              <w:t>Changes in Britain from the Stone Age to the Iron Age</w:t>
            </w:r>
          </w:p>
          <w:p w14:paraId="514FD971" w14:textId="77777777" w:rsidR="00D26AB1" w:rsidRPr="00D26AB1" w:rsidRDefault="00D26AB1" w:rsidP="00D26AB1">
            <w:pPr>
              <w:rPr>
                <w:rFonts w:cstheme="minorHAnsi"/>
                <w:sz w:val="20"/>
                <w:szCs w:val="20"/>
              </w:rPr>
            </w:pPr>
          </w:p>
          <w:p w14:paraId="3EBD48E3" w14:textId="39543919" w:rsidR="00D26AB1" w:rsidRDefault="00D26AB1" w:rsidP="00D26AB1">
            <w:pPr>
              <w:rPr>
                <w:rFonts w:cstheme="minorHAnsi"/>
                <w:sz w:val="20"/>
                <w:szCs w:val="20"/>
              </w:rPr>
            </w:pPr>
            <w:r w:rsidRPr="000F4B2E">
              <w:rPr>
                <w:rFonts w:cstheme="minorHAnsi"/>
                <w:color w:val="000000"/>
                <w:sz w:val="20"/>
                <w:szCs w:val="20"/>
              </w:rPr>
              <w:t>Significant historical people a</w:t>
            </w:r>
            <w:r>
              <w:rPr>
                <w:rFonts w:cstheme="minorHAnsi"/>
                <w:color w:val="000000"/>
                <w:sz w:val="20"/>
                <w:szCs w:val="20"/>
              </w:rPr>
              <w:t>nd places in their own locality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D26AB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26AB1">
              <w:rPr>
                <w:rFonts w:cstheme="minorHAnsi"/>
                <w:sz w:val="20"/>
                <w:szCs w:val="20"/>
              </w:rPr>
              <w:t>Lindow</w:t>
            </w:r>
            <w:proofErr w:type="spellEnd"/>
            <w:r w:rsidRPr="00D26AB1">
              <w:rPr>
                <w:rFonts w:cstheme="minorHAnsi"/>
                <w:sz w:val="20"/>
                <w:szCs w:val="20"/>
              </w:rPr>
              <w:t xml:space="preserve"> Man</w:t>
            </w:r>
          </w:p>
          <w:p w14:paraId="296E2949" w14:textId="77777777" w:rsidR="00D26AB1" w:rsidRPr="00D26AB1" w:rsidRDefault="00D26AB1" w:rsidP="00D26AB1">
            <w:pPr>
              <w:rPr>
                <w:rFonts w:cstheme="minorHAnsi"/>
                <w:sz w:val="20"/>
                <w:szCs w:val="20"/>
              </w:rPr>
            </w:pPr>
          </w:p>
          <w:p w14:paraId="76722F2E" w14:textId="211922C0" w:rsidR="006B41C4" w:rsidRDefault="006B41C4" w:rsidP="00432E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4C24"/>
                <w:sz w:val="20"/>
                <w:szCs w:val="20"/>
              </w:rPr>
            </w:pPr>
            <w:r w:rsidRPr="00D26AB1">
              <w:rPr>
                <w:b/>
                <w:bCs/>
                <w:color w:val="004C24"/>
                <w:sz w:val="20"/>
                <w:szCs w:val="20"/>
              </w:rPr>
              <w:t>Geography - explore how land use has changed over time (</w:t>
            </w:r>
            <w:r w:rsidR="00D26AB1" w:rsidRPr="00D26AB1">
              <w:rPr>
                <w:b/>
                <w:bCs/>
                <w:color w:val="004C24"/>
                <w:sz w:val="20"/>
                <w:szCs w:val="20"/>
              </w:rPr>
              <w:t xml:space="preserve">trade, </w:t>
            </w:r>
            <w:r w:rsidRPr="00D26AB1">
              <w:rPr>
                <w:b/>
                <w:bCs/>
                <w:color w:val="004C24"/>
                <w:sz w:val="20"/>
                <w:szCs w:val="20"/>
              </w:rPr>
              <w:t xml:space="preserve">farming, </w:t>
            </w:r>
            <w:r w:rsidR="00D26AB1">
              <w:rPr>
                <w:b/>
                <w:bCs/>
                <w:color w:val="004C24"/>
                <w:sz w:val="20"/>
                <w:szCs w:val="20"/>
              </w:rPr>
              <w:t>fishing, homes and buildings</w:t>
            </w:r>
            <w:r w:rsidRPr="00D26AB1">
              <w:rPr>
                <w:b/>
                <w:bCs/>
                <w:color w:val="004C24"/>
                <w:sz w:val="20"/>
                <w:szCs w:val="20"/>
              </w:rPr>
              <w:t>)</w:t>
            </w:r>
          </w:p>
          <w:p w14:paraId="5C56E7AE" w14:textId="77777777" w:rsidR="008A0453" w:rsidRPr="00D26AB1" w:rsidRDefault="008A0453" w:rsidP="00432E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4C24"/>
                <w:sz w:val="20"/>
                <w:szCs w:val="20"/>
              </w:rPr>
            </w:pPr>
          </w:p>
          <w:p w14:paraId="4E2C5F24" w14:textId="292F92A2" w:rsidR="00D26AB1" w:rsidRPr="008A0453" w:rsidRDefault="00823556" w:rsidP="0045630A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A0453">
              <w:rPr>
                <w:rFonts w:cstheme="minorHAnsi"/>
                <w:b/>
                <w:sz w:val="20"/>
                <w:szCs w:val="20"/>
                <w:highlight w:val="yellow"/>
              </w:rPr>
              <w:t>Change and Sustainability</w:t>
            </w:r>
            <w:r w:rsidR="008A0453" w:rsidRPr="008A0453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   Local </w:t>
            </w:r>
            <w:proofErr w:type="gramStart"/>
            <w:r w:rsidR="008A0453" w:rsidRPr="008A0453">
              <w:rPr>
                <w:rFonts w:cstheme="minorHAnsi"/>
                <w:b/>
                <w:sz w:val="20"/>
                <w:szCs w:val="20"/>
                <w:highlight w:val="yellow"/>
              </w:rPr>
              <w:t>Identity  Settlement</w:t>
            </w:r>
            <w:proofErr w:type="gramEnd"/>
            <w:r w:rsidR="008A0453" w:rsidRPr="008A0453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 and Civilisation  Invention and Advancements  Trade</w:t>
            </w:r>
          </w:p>
          <w:p w14:paraId="1588FB70" w14:textId="7A29FF27" w:rsidR="004446B7" w:rsidRPr="00F52075" w:rsidRDefault="004446B7" w:rsidP="006C6C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gridSpan w:val="3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2F7DF96F" w14:textId="50EF215E" w:rsidR="00D26AB1" w:rsidRDefault="006B41C4" w:rsidP="00D26AB1">
            <w:pPr>
              <w:rPr>
                <w:rFonts w:cstheme="minorHAnsi"/>
                <w:sz w:val="20"/>
                <w:szCs w:val="20"/>
              </w:rPr>
            </w:pPr>
            <w:r w:rsidRPr="006744CD">
              <w:rPr>
                <w:rFonts w:cstheme="minorHAnsi"/>
                <w:sz w:val="20"/>
                <w:szCs w:val="20"/>
              </w:rPr>
              <w:t>The achievements of the earliest civilizations – an overview of where and when the first civilizations appeared and a depth study of Ancient Egypt</w:t>
            </w:r>
          </w:p>
          <w:p w14:paraId="664AD14D" w14:textId="261541AE" w:rsidR="00D26AB1" w:rsidRDefault="00D26AB1" w:rsidP="00D26A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Significant historical people</w:t>
            </w:r>
            <w:r w:rsidRPr="00D26AB1">
              <w:rPr>
                <w:rFonts w:cstheme="minorHAnsi"/>
                <w:color w:val="000000"/>
                <w:sz w:val="20"/>
                <w:szCs w:val="20"/>
              </w:rPr>
              <w:t xml:space="preserve"> in their own locality - </w:t>
            </w:r>
            <w:r w:rsidRPr="00D26AB1">
              <w:rPr>
                <w:rFonts w:cstheme="minorHAnsi"/>
                <w:sz w:val="20"/>
                <w:szCs w:val="20"/>
              </w:rPr>
              <w:t>Marianne Brocklehurst (explorer)</w:t>
            </w:r>
          </w:p>
          <w:p w14:paraId="77F8C2C8" w14:textId="77777777" w:rsidR="004446B7" w:rsidRDefault="006B41C4" w:rsidP="00D26AB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4C24"/>
                <w:sz w:val="20"/>
                <w:szCs w:val="20"/>
              </w:rPr>
            </w:pPr>
            <w:r w:rsidRPr="00D26AB1">
              <w:rPr>
                <w:b/>
                <w:bCs/>
                <w:color w:val="004C24"/>
                <w:sz w:val="20"/>
                <w:szCs w:val="20"/>
              </w:rPr>
              <w:t xml:space="preserve">Geography - </w:t>
            </w:r>
            <w:r w:rsidR="00D26AB1">
              <w:rPr>
                <w:b/>
                <w:bCs/>
                <w:color w:val="004C24"/>
                <w:sz w:val="20"/>
                <w:szCs w:val="20"/>
              </w:rPr>
              <w:t>explore</w:t>
            </w:r>
            <w:r w:rsidRPr="00D26AB1">
              <w:rPr>
                <w:b/>
                <w:bCs/>
                <w:color w:val="004C24"/>
                <w:sz w:val="20"/>
                <w:szCs w:val="20"/>
              </w:rPr>
              <w:t xml:space="preserve"> why all the ancient civilisations we</w:t>
            </w:r>
            <w:r w:rsidR="00D26AB1">
              <w:rPr>
                <w:b/>
                <w:bCs/>
                <w:color w:val="004C24"/>
                <w:sz w:val="20"/>
                <w:szCs w:val="20"/>
              </w:rPr>
              <w:t xml:space="preserve">re built on rivers. Consider the </w:t>
            </w:r>
            <w:r w:rsidRPr="00D26AB1">
              <w:rPr>
                <w:b/>
                <w:bCs/>
                <w:color w:val="004C24"/>
                <w:sz w:val="20"/>
                <w:szCs w:val="20"/>
              </w:rPr>
              <w:t>importance of rivers for food, fishing</w:t>
            </w:r>
            <w:r w:rsidR="00D26AB1">
              <w:rPr>
                <w:b/>
                <w:bCs/>
                <w:color w:val="004C24"/>
                <w:sz w:val="20"/>
                <w:szCs w:val="20"/>
              </w:rPr>
              <w:t>, trade</w:t>
            </w:r>
            <w:r w:rsidR="006C6C5A">
              <w:rPr>
                <w:b/>
                <w:bCs/>
                <w:color w:val="004C24"/>
                <w:sz w:val="20"/>
                <w:szCs w:val="20"/>
              </w:rPr>
              <w:t xml:space="preserve"> and later </w:t>
            </w:r>
            <w:r w:rsidRPr="00D26AB1">
              <w:rPr>
                <w:b/>
                <w:bCs/>
                <w:color w:val="004C24"/>
                <w:sz w:val="20"/>
                <w:szCs w:val="20"/>
              </w:rPr>
              <w:t xml:space="preserve">irrigation. </w:t>
            </w:r>
          </w:p>
          <w:p w14:paraId="722FB326" w14:textId="77777777" w:rsidR="008A0453" w:rsidRDefault="008A0453" w:rsidP="00D26AB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4C24"/>
                <w:sz w:val="20"/>
                <w:szCs w:val="20"/>
              </w:rPr>
            </w:pPr>
          </w:p>
          <w:p w14:paraId="08F6707C" w14:textId="2D1817ED" w:rsidR="008A0453" w:rsidRPr="006744CD" w:rsidRDefault="008A0453" w:rsidP="00D26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0453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Local Identity    Settlements and Civilisation  Invention and Advancements  </w:t>
            </w:r>
            <w:proofErr w:type="spellStart"/>
            <w:r w:rsidRPr="008A0453">
              <w:rPr>
                <w:rFonts w:cstheme="minorHAnsi"/>
                <w:b/>
                <w:sz w:val="20"/>
                <w:szCs w:val="20"/>
                <w:highlight w:val="yellow"/>
              </w:rPr>
              <w:t>Tade</w:t>
            </w:r>
            <w:proofErr w:type="spellEnd"/>
            <w:r w:rsidRPr="008A0453">
              <w:rPr>
                <w:rFonts w:cstheme="minorHAnsi"/>
                <w:b/>
                <w:sz w:val="20"/>
                <w:szCs w:val="20"/>
                <w:highlight w:val="yellow"/>
              </w:rPr>
              <w:t xml:space="preserve">   Power and Conflict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5B39195" w14:textId="007B0D93" w:rsidR="006C6C5A" w:rsidRPr="00026A89" w:rsidRDefault="006C6C5A" w:rsidP="00D26AB1">
            <w:pPr>
              <w:rPr>
                <w:sz w:val="20"/>
                <w:szCs w:val="20"/>
              </w:rPr>
            </w:pPr>
            <w:r w:rsidRPr="00026A89">
              <w:rPr>
                <w:sz w:val="20"/>
                <w:szCs w:val="20"/>
              </w:rPr>
              <w:t>Structure of rivers</w:t>
            </w:r>
          </w:p>
          <w:p w14:paraId="21DA2D14" w14:textId="62E992DA" w:rsidR="00D26AB1" w:rsidRPr="00026A89" w:rsidRDefault="00D26AB1" w:rsidP="00D26AB1">
            <w:pPr>
              <w:rPr>
                <w:sz w:val="20"/>
                <w:szCs w:val="20"/>
              </w:rPr>
            </w:pPr>
            <w:r w:rsidRPr="00026A89">
              <w:rPr>
                <w:sz w:val="20"/>
                <w:szCs w:val="20"/>
              </w:rPr>
              <w:t xml:space="preserve">Field studies – orienteering and fieldwork </w:t>
            </w:r>
          </w:p>
          <w:p w14:paraId="03FC2A06" w14:textId="77777777" w:rsidR="00941155" w:rsidRPr="00026A89" w:rsidRDefault="00D26AB1" w:rsidP="00D26AB1">
            <w:pPr>
              <w:rPr>
                <w:sz w:val="20"/>
                <w:szCs w:val="20"/>
              </w:rPr>
            </w:pPr>
            <w:r w:rsidRPr="00026A89">
              <w:rPr>
                <w:sz w:val="20"/>
                <w:szCs w:val="20"/>
              </w:rPr>
              <w:t>Eight points of a compass, keys, 4/ 6 grid references</w:t>
            </w:r>
          </w:p>
          <w:p w14:paraId="4F838499" w14:textId="77777777" w:rsidR="006C6C5A" w:rsidRDefault="006C6C5A" w:rsidP="00D26AB1">
            <w:pPr>
              <w:rPr>
                <w:sz w:val="20"/>
                <w:szCs w:val="20"/>
              </w:rPr>
            </w:pPr>
            <w:r w:rsidRPr="00026A89">
              <w:rPr>
                <w:sz w:val="20"/>
                <w:szCs w:val="20"/>
              </w:rPr>
              <w:t xml:space="preserve">Regions? </w:t>
            </w:r>
          </w:p>
          <w:p w14:paraId="477445E4" w14:textId="77777777" w:rsidR="006974CF" w:rsidRDefault="006974CF" w:rsidP="00D26AB1">
            <w:pPr>
              <w:rPr>
                <w:sz w:val="20"/>
                <w:szCs w:val="20"/>
              </w:rPr>
            </w:pPr>
          </w:p>
          <w:p w14:paraId="7146057C" w14:textId="268D64CF" w:rsidR="006974CF" w:rsidRPr="006974CF" w:rsidRDefault="006974CF" w:rsidP="00D26AB1">
            <w:pPr>
              <w:rPr>
                <w:b/>
                <w:bCs/>
                <w:sz w:val="20"/>
                <w:szCs w:val="20"/>
              </w:rPr>
            </w:pPr>
            <w:r w:rsidRPr="006974CF">
              <w:rPr>
                <w:b/>
                <w:bCs/>
                <w:sz w:val="20"/>
                <w:szCs w:val="20"/>
                <w:highlight w:val="yellow"/>
              </w:rPr>
              <w:t>Local Identity  Change and Sustainability</w:t>
            </w:r>
          </w:p>
        </w:tc>
        <w:tc>
          <w:tcPr>
            <w:tcW w:w="229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A12C37A" w14:textId="6454BCC1" w:rsidR="00D26AB1" w:rsidRPr="00026A89" w:rsidRDefault="00D26AB1" w:rsidP="00D26AB1">
            <w:pPr>
              <w:rPr>
                <w:sz w:val="20"/>
                <w:szCs w:val="20"/>
              </w:rPr>
            </w:pPr>
            <w:r w:rsidRPr="00026A89">
              <w:rPr>
                <w:sz w:val="20"/>
                <w:szCs w:val="20"/>
              </w:rPr>
              <w:t>Main regions and cities of the UK.</w:t>
            </w:r>
          </w:p>
          <w:p w14:paraId="5CE1F077" w14:textId="77777777" w:rsidR="00D26AB1" w:rsidRPr="00026A89" w:rsidRDefault="00D26AB1" w:rsidP="00D26AB1">
            <w:pPr>
              <w:rPr>
                <w:b/>
                <w:bCs/>
                <w:color w:val="004C24"/>
                <w:sz w:val="20"/>
                <w:szCs w:val="20"/>
              </w:rPr>
            </w:pPr>
          </w:p>
          <w:p w14:paraId="3811829D" w14:textId="77777777" w:rsidR="006B41C4" w:rsidRDefault="006B41C4" w:rsidP="00D26AB1">
            <w:pPr>
              <w:rPr>
                <w:sz w:val="20"/>
                <w:szCs w:val="20"/>
              </w:rPr>
            </w:pPr>
          </w:p>
          <w:p w14:paraId="4A6A8292" w14:textId="77777777" w:rsidR="006974CF" w:rsidRDefault="006974CF" w:rsidP="00D26AB1">
            <w:pPr>
              <w:rPr>
                <w:sz w:val="20"/>
                <w:szCs w:val="20"/>
              </w:rPr>
            </w:pPr>
          </w:p>
          <w:p w14:paraId="7DCF2B3E" w14:textId="140DD43F" w:rsidR="006974CF" w:rsidRPr="006974CF" w:rsidRDefault="006974CF" w:rsidP="00D26AB1">
            <w:pPr>
              <w:rPr>
                <w:b/>
                <w:bCs/>
                <w:sz w:val="20"/>
                <w:szCs w:val="20"/>
              </w:rPr>
            </w:pPr>
            <w:r w:rsidRPr="006974CF">
              <w:rPr>
                <w:b/>
                <w:bCs/>
                <w:sz w:val="20"/>
                <w:szCs w:val="20"/>
                <w:highlight w:val="yellow"/>
              </w:rPr>
              <w:t>Settlements</w:t>
            </w:r>
            <w:r w:rsidRPr="006974C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63F2" w14:paraId="79D34DD4" w14:textId="77777777" w:rsidTr="006974CF">
        <w:trPr>
          <w:trHeight w:val="1387"/>
        </w:trPr>
        <w:tc>
          <w:tcPr>
            <w:tcW w:w="1805" w:type="dxa"/>
            <w:vMerge w:val="restart"/>
            <w:tcBorders>
              <w:right w:val="single" w:sz="4" w:space="0" w:color="auto"/>
            </w:tcBorders>
          </w:tcPr>
          <w:p w14:paraId="0E2A12FA" w14:textId="77777777" w:rsidR="001A63F2" w:rsidRPr="00B52AC6" w:rsidRDefault="001A63F2" w:rsidP="001A63F2">
            <w:pPr>
              <w:jc w:val="center"/>
              <w:rPr>
                <w:b/>
              </w:rPr>
            </w:pPr>
            <w:r w:rsidRPr="00B52AC6">
              <w:rPr>
                <w:b/>
              </w:rPr>
              <w:t>Year 1 &amp; Year 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F26B7D0" w14:textId="77777777" w:rsidR="001A63F2" w:rsidRDefault="001A63F2" w:rsidP="001A63F2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</w:rPr>
              <w:t>The Coast</w:t>
            </w:r>
            <w:r w:rsidRPr="00263B2F">
              <w:rPr>
                <w:b/>
                <w:i/>
                <w:color w:val="C00000"/>
              </w:rPr>
              <w:t xml:space="preserve"> </w:t>
            </w:r>
          </w:p>
          <w:p w14:paraId="0B66B335" w14:textId="79E031EA" w:rsidR="006C6C5A" w:rsidRDefault="001A63F2" w:rsidP="001A63F2">
            <w:pPr>
              <w:jc w:val="center"/>
              <w:rPr>
                <w:b/>
              </w:rPr>
            </w:pPr>
            <w:r w:rsidRPr="00263B2F">
              <w:rPr>
                <w:b/>
                <w:i/>
                <w:color w:val="C00000"/>
              </w:rPr>
              <w:t>How does living at the coast compare to Macclesfield?</w:t>
            </w:r>
          </w:p>
          <w:p w14:paraId="7977DC0E" w14:textId="295EB84D" w:rsidR="001A63F2" w:rsidRPr="006C6C5A" w:rsidRDefault="001A63F2" w:rsidP="006C6C5A"/>
        </w:tc>
        <w:tc>
          <w:tcPr>
            <w:tcW w:w="25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0BE53D4C" w14:textId="77777777" w:rsidR="001A63F2" w:rsidRPr="00C4389E" w:rsidRDefault="001A63F2" w:rsidP="001A63F2">
            <w:pPr>
              <w:jc w:val="center"/>
              <w:rPr>
                <w:b/>
                <w:bCs/>
              </w:rPr>
            </w:pPr>
            <w:r w:rsidRPr="00C4389E">
              <w:rPr>
                <w:b/>
                <w:bCs/>
              </w:rPr>
              <w:t xml:space="preserve">Fire </w:t>
            </w:r>
            <w:proofErr w:type="spellStart"/>
            <w:r w:rsidRPr="00C4389E">
              <w:rPr>
                <w:b/>
                <w:bCs/>
              </w:rPr>
              <w:t>Fire</w:t>
            </w:r>
            <w:proofErr w:type="spellEnd"/>
            <w:r w:rsidRPr="00C4389E">
              <w:rPr>
                <w:b/>
                <w:bCs/>
              </w:rPr>
              <w:t>!</w:t>
            </w:r>
          </w:p>
          <w:p w14:paraId="5473BA7C" w14:textId="3230169C" w:rsidR="001A63F2" w:rsidRPr="00C4389E" w:rsidRDefault="001A63F2" w:rsidP="006C6C5A">
            <w:pPr>
              <w:jc w:val="center"/>
              <w:rPr>
                <w:b/>
                <w:bCs/>
                <w:i/>
                <w:color w:val="C00000"/>
              </w:rPr>
            </w:pPr>
            <w:r w:rsidRPr="00C4389E">
              <w:rPr>
                <w:b/>
                <w:bCs/>
                <w:i/>
                <w:color w:val="C00000"/>
              </w:rPr>
              <w:t>What did we learn from the great fire of London?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6C608FA" w14:textId="77777777" w:rsidR="001A63F2" w:rsidRDefault="001A63F2" w:rsidP="001A63F2">
            <w:pPr>
              <w:jc w:val="center"/>
              <w:rPr>
                <w:b/>
                <w:i/>
                <w:color w:val="C00000"/>
              </w:rPr>
            </w:pPr>
            <w:r>
              <w:rPr>
                <w:b/>
              </w:rPr>
              <w:t>Our Local Area</w:t>
            </w:r>
            <w:r w:rsidRPr="00B11884">
              <w:rPr>
                <w:b/>
                <w:i/>
                <w:color w:val="C00000"/>
              </w:rPr>
              <w:t xml:space="preserve"> </w:t>
            </w:r>
          </w:p>
          <w:p w14:paraId="2653482C" w14:textId="77777777" w:rsidR="001A63F2" w:rsidRDefault="001A63F2" w:rsidP="001A63F2">
            <w:pPr>
              <w:jc w:val="center"/>
              <w:rPr>
                <w:b/>
              </w:rPr>
            </w:pPr>
            <w:r w:rsidRPr="00B11884">
              <w:rPr>
                <w:b/>
                <w:i/>
                <w:color w:val="C00000"/>
              </w:rPr>
              <w:t>What is special about where we live?</w:t>
            </w: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4048272" w14:textId="77777777" w:rsidR="001A63F2" w:rsidRDefault="001A63F2" w:rsidP="001A63F2">
            <w:pPr>
              <w:jc w:val="center"/>
              <w:rPr>
                <w:b/>
              </w:rPr>
            </w:pPr>
            <w:r w:rsidRPr="00263B2F">
              <w:rPr>
                <w:b/>
              </w:rPr>
              <w:t>History of shops</w:t>
            </w:r>
          </w:p>
          <w:p w14:paraId="5CCE57EA" w14:textId="77777777" w:rsidR="001A63F2" w:rsidRDefault="001A63F2" w:rsidP="001A63F2">
            <w:pPr>
              <w:jc w:val="center"/>
              <w:rPr>
                <w:b/>
                <w:i/>
                <w:color w:val="C00000"/>
              </w:rPr>
            </w:pPr>
            <w:r w:rsidRPr="00263B2F">
              <w:rPr>
                <w:b/>
                <w:i/>
                <w:color w:val="C00000"/>
              </w:rPr>
              <w:t>How has shopping changed over time?</w:t>
            </w:r>
          </w:p>
          <w:p w14:paraId="396E5AE3" w14:textId="77777777" w:rsidR="001A63F2" w:rsidRDefault="001A63F2" w:rsidP="001A63F2">
            <w:pPr>
              <w:jc w:val="center"/>
              <w:rPr>
                <w:b/>
                <w:iCs/>
                <w:color w:val="C00000"/>
              </w:rPr>
            </w:pPr>
          </w:p>
          <w:p w14:paraId="1C0D2DAD" w14:textId="627DC109" w:rsidR="001A63F2" w:rsidRPr="004446B7" w:rsidRDefault="001A63F2" w:rsidP="006C6C5A">
            <w:pPr>
              <w:rPr>
                <w:b/>
                <w:iCs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09E0CA8" w14:textId="77777777" w:rsidR="001A63F2" w:rsidRDefault="001A63F2" w:rsidP="001A63F2">
            <w:pPr>
              <w:jc w:val="center"/>
              <w:rPr>
                <w:b/>
              </w:rPr>
            </w:pPr>
            <w:r>
              <w:rPr>
                <w:b/>
              </w:rPr>
              <w:t xml:space="preserve">Where in the world does </w:t>
            </w:r>
            <w:proofErr w:type="spellStart"/>
            <w:r>
              <w:rPr>
                <w:b/>
              </w:rPr>
              <w:t>Floella</w:t>
            </w:r>
            <w:proofErr w:type="spellEnd"/>
            <w:r>
              <w:rPr>
                <w:b/>
              </w:rPr>
              <w:t xml:space="preserve"> live?</w:t>
            </w:r>
          </w:p>
          <w:p w14:paraId="3B542230" w14:textId="31E13FF0" w:rsidR="001A63F2" w:rsidRPr="006C6C5A" w:rsidRDefault="001A63F2" w:rsidP="006C6C5A">
            <w:pPr>
              <w:jc w:val="center"/>
              <w:rPr>
                <w:b/>
                <w:i/>
                <w:color w:val="C00000"/>
              </w:rPr>
            </w:pPr>
            <w:r w:rsidRPr="00B11884">
              <w:rPr>
                <w:b/>
                <w:i/>
                <w:color w:val="C00000"/>
              </w:rPr>
              <w:t>How does Pointe-a-Pierre compare with Macclesfield?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D1EB58D" w14:textId="77777777" w:rsidR="001A63F2" w:rsidRDefault="001A63F2" w:rsidP="001A63F2">
            <w:pPr>
              <w:jc w:val="center"/>
              <w:rPr>
                <w:b/>
              </w:rPr>
            </w:pPr>
            <w:r>
              <w:rPr>
                <w:b/>
              </w:rPr>
              <w:t xml:space="preserve">Where in the world does </w:t>
            </w:r>
            <w:proofErr w:type="spellStart"/>
            <w:r>
              <w:rPr>
                <w:b/>
              </w:rPr>
              <w:t>Floella</w:t>
            </w:r>
            <w:proofErr w:type="spellEnd"/>
            <w:r>
              <w:rPr>
                <w:b/>
              </w:rPr>
              <w:t xml:space="preserve"> live?</w:t>
            </w:r>
          </w:p>
          <w:p w14:paraId="0A585576" w14:textId="2AEC1AFF" w:rsidR="001A63F2" w:rsidRPr="006C6C5A" w:rsidRDefault="001A63F2" w:rsidP="006C6C5A">
            <w:pPr>
              <w:jc w:val="center"/>
              <w:rPr>
                <w:b/>
                <w:i/>
                <w:color w:val="C00000"/>
              </w:rPr>
            </w:pPr>
            <w:r w:rsidRPr="00B11884">
              <w:rPr>
                <w:b/>
                <w:i/>
                <w:color w:val="C00000"/>
              </w:rPr>
              <w:t>How does Pointe-a-Pierre compare with Macclesfield?</w:t>
            </w:r>
          </w:p>
        </w:tc>
      </w:tr>
      <w:tr w:rsidR="001A63F2" w14:paraId="6247CA41" w14:textId="77777777" w:rsidTr="006974CF">
        <w:trPr>
          <w:trHeight w:val="1169"/>
        </w:trPr>
        <w:tc>
          <w:tcPr>
            <w:tcW w:w="1805" w:type="dxa"/>
            <w:vMerge/>
            <w:tcBorders>
              <w:right w:val="single" w:sz="4" w:space="0" w:color="auto"/>
            </w:tcBorders>
          </w:tcPr>
          <w:p w14:paraId="3A5DC689" w14:textId="77777777" w:rsidR="001A63F2" w:rsidRPr="00B52AC6" w:rsidRDefault="001A63F2" w:rsidP="001A63F2">
            <w:pPr>
              <w:jc w:val="center"/>
              <w:rPr>
                <w:b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4679515" w14:textId="3DFFA523" w:rsidR="001A63F2" w:rsidRPr="006C6C5A" w:rsidRDefault="001A63F2" w:rsidP="006C6C5A">
            <w:pPr>
              <w:rPr>
                <w:rFonts w:cstheme="minorHAnsi"/>
                <w:sz w:val="20"/>
                <w:szCs w:val="20"/>
              </w:rPr>
            </w:pPr>
            <w:r w:rsidRPr="006C6C5A">
              <w:rPr>
                <w:rFonts w:cstheme="minorHAnsi"/>
                <w:sz w:val="20"/>
                <w:szCs w:val="20"/>
              </w:rPr>
              <w:t>Human and physical features of the coast.</w:t>
            </w:r>
          </w:p>
          <w:p w14:paraId="578C6137" w14:textId="77777777" w:rsidR="001A63F2" w:rsidRPr="006C6C5A" w:rsidRDefault="001A63F2" w:rsidP="006C6C5A">
            <w:pPr>
              <w:rPr>
                <w:rFonts w:cstheme="minorHAnsi"/>
                <w:sz w:val="20"/>
                <w:szCs w:val="20"/>
              </w:rPr>
            </w:pPr>
            <w:r w:rsidRPr="006C6C5A">
              <w:rPr>
                <w:rFonts w:cstheme="minorHAnsi"/>
                <w:sz w:val="20"/>
                <w:szCs w:val="20"/>
              </w:rPr>
              <w:t>Seas that surround the UK</w:t>
            </w:r>
          </w:p>
          <w:p w14:paraId="28542233" w14:textId="77777777" w:rsidR="001A63F2" w:rsidRPr="006C6C5A" w:rsidRDefault="001A63F2" w:rsidP="006C6C5A">
            <w:pPr>
              <w:rPr>
                <w:rFonts w:cstheme="minorHAnsi"/>
                <w:sz w:val="20"/>
                <w:szCs w:val="20"/>
              </w:rPr>
            </w:pPr>
            <w:r w:rsidRPr="006C6C5A">
              <w:rPr>
                <w:rFonts w:cstheme="minorHAnsi"/>
                <w:sz w:val="20"/>
                <w:szCs w:val="20"/>
              </w:rPr>
              <w:t>Beach habitats</w:t>
            </w:r>
          </w:p>
          <w:p w14:paraId="7AA933D2" w14:textId="77777777" w:rsidR="001A63F2" w:rsidRPr="006C6C5A" w:rsidRDefault="001A63F2" w:rsidP="006C6C5A">
            <w:pPr>
              <w:rPr>
                <w:rFonts w:cstheme="minorHAnsi"/>
                <w:sz w:val="20"/>
                <w:szCs w:val="20"/>
              </w:rPr>
            </w:pPr>
            <w:r w:rsidRPr="006C6C5A">
              <w:rPr>
                <w:rFonts w:cstheme="minorHAnsi"/>
                <w:sz w:val="20"/>
                <w:szCs w:val="20"/>
              </w:rPr>
              <w:t>How does the coast compare to Macclesfield?</w:t>
            </w:r>
          </w:p>
          <w:p w14:paraId="3A964DD0" w14:textId="27FB7440" w:rsidR="001A63F2" w:rsidRPr="006974CF" w:rsidRDefault="006974CF" w:rsidP="006C6C5A">
            <w:pPr>
              <w:rPr>
                <w:b/>
                <w:bCs/>
              </w:rPr>
            </w:pPr>
            <w:r w:rsidRPr="006974CF">
              <w:rPr>
                <w:b/>
                <w:bCs/>
                <w:highlight w:val="yellow"/>
              </w:rPr>
              <w:t>Settlements</w:t>
            </w:r>
            <w:r w:rsidRPr="006974CF">
              <w:rPr>
                <w:b/>
                <w:bCs/>
              </w:rPr>
              <w:t xml:space="preserve"> 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014DB9B2" w14:textId="77777777" w:rsidR="001A63F2" w:rsidRDefault="001A63F2" w:rsidP="006C6C5A">
            <w:pPr>
              <w:rPr>
                <w:bCs/>
                <w:sz w:val="20"/>
                <w:szCs w:val="20"/>
              </w:rPr>
            </w:pPr>
            <w:r w:rsidRPr="00C4389E">
              <w:rPr>
                <w:bCs/>
                <w:sz w:val="20"/>
                <w:szCs w:val="20"/>
              </w:rPr>
              <w:t>Events beyond living memory that are significant nationally or globally</w:t>
            </w:r>
          </w:p>
          <w:p w14:paraId="3D02315C" w14:textId="77777777" w:rsidR="008A0453" w:rsidRDefault="008A0453" w:rsidP="006C6C5A">
            <w:pPr>
              <w:rPr>
                <w:bCs/>
                <w:sz w:val="20"/>
                <w:szCs w:val="20"/>
              </w:rPr>
            </w:pPr>
          </w:p>
          <w:p w14:paraId="79507957" w14:textId="77777777" w:rsidR="008A0453" w:rsidRDefault="008A0453" w:rsidP="006C6C5A">
            <w:pPr>
              <w:rPr>
                <w:bCs/>
                <w:sz w:val="20"/>
                <w:szCs w:val="20"/>
              </w:rPr>
            </w:pPr>
          </w:p>
          <w:p w14:paraId="0F1C82E3" w14:textId="77777777" w:rsidR="008A0453" w:rsidRPr="008A0453" w:rsidRDefault="008A0453" w:rsidP="006C6C5A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8A0453">
              <w:rPr>
                <w:b/>
                <w:bCs/>
                <w:sz w:val="20"/>
                <w:szCs w:val="20"/>
                <w:highlight w:val="yellow"/>
              </w:rPr>
              <w:t xml:space="preserve">Invention and Advancements </w:t>
            </w:r>
          </w:p>
          <w:p w14:paraId="69694CFB" w14:textId="741534A5" w:rsidR="008A0453" w:rsidRPr="00C4389E" w:rsidRDefault="008A0453" w:rsidP="006C6C5A">
            <w:r w:rsidRPr="008A0453">
              <w:rPr>
                <w:b/>
                <w:sz w:val="20"/>
                <w:szCs w:val="20"/>
                <w:highlight w:val="yellow"/>
              </w:rPr>
              <w:t>Trade</w:t>
            </w:r>
          </w:p>
        </w:tc>
        <w:tc>
          <w:tcPr>
            <w:tcW w:w="20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C362B2A" w14:textId="77777777" w:rsidR="001A63F2" w:rsidRDefault="001A63F2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Facilities in Macclesfield</w:t>
            </w:r>
          </w:p>
          <w:p w14:paraId="2DE33774" w14:textId="4BF15B00" w:rsidR="001A63F2" w:rsidRDefault="001A63F2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features on a map</w:t>
            </w:r>
            <w:r w:rsidR="006C6C5A">
              <w:rPr>
                <w:sz w:val="20"/>
                <w:szCs w:val="20"/>
              </w:rPr>
              <w:t xml:space="preserve"> and draw maps</w:t>
            </w:r>
          </w:p>
          <w:p w14:paraId="2055C938" w14:textId="61860745" w:rsidR="001A63F2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</w:t>
            </w:r>
            <w:r w:rsidR="001A63F2">
              <w:rPr>
                <w:sz w:val="20"/>
                <w:szCs w:val="20"/>
              </w:rPr>
              <w:t>l maps</w:t>
            </w:r>
          </w:p>
          <w:p w14:paraId="242C6F27" w14:textId="77777777" w:rsidR="001A63F2" w:rsidRDefault="001A63F2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special about our local area?</w:t>
            </w:r>
          </w:p>
          <w:p w14:paraId="3A510F79" w14:textId="77777777" w:rsidR="006974CF" w:rsidRDefault="006974CF" w:rsidP="006C6C5A">
            <w:pPr>
              <w:rPr>
                <w:sz w:val="20"/>
                <w:szCs w:val="20"/>
              </w:rPr>
            </w:pPr>
          </w:p>
          <w:p w14:paraId="72B55A81" w14:textId="77777777" w:rsidR="006974CF" w:rsidRPr="006974CF" w:rsidRDefault="006974CF" w:rsidP="006C6C5A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6974CF">
              <w:rPr>
                <w:b/>
                <w:bCs/>
                <w:sz w:val="20"/>
                <w:szCs w:val="20"/>
                <w:highlight w:val="yellow"/>
              </w:rPr>
              <w:t>Local Identity</w:t>
            </w:r>
          </w:p>
          <w:p w14:paraId="07BB24C9" w14:textId="5DC99501" w:rsidR="006974CF" w:rsidRPr="006C6C5A" w:rsidRDefault="006974CF" w:rsidP="006C6C5A">
            <w:pPr>
              <w:rPr>
                <w:sz w:val="20"/>
                <w:szCs w:val="20"/>
              </w:rPr>
            </w:pPr>
            <w:r w:rsidRPr="006974CF">
              <w:rPr>
                <w:b/>
                <w:bCs/>
                <w:sz w:val="20"/>
                <w:szCs w:val="20"/>
                <w:highlight w:val="yellow"/>
              </w:rPr>
              <w:t>Settlements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17EE034" w14:textId="77777777" w:rsidR="001A63F2" w:rsidRDefault="001A63F2" w:rsidP="006C6C5A">
            <w:pPr>
              <w:rPr>
                <w:sz w:val="20"/>
                <w:szCs w:val="20"/>
              </w:rPr>
            </w:pPr>
            <w:r w:rsidRPr="00FC6FC1">
              <w:rPr>
                <w:sz w:val="20"/>
                <w:szCs w:val="20"/>
              </w:rPr>
              <w:t>Changes within living memory (</w:t>
            </w:r>
            <w:r>
              <w:rPr>
                <w:sz w:val="20"/>
                <w:szCs w:val="20"/>
              </w:rPr>
              <w:t>shops</w:t>
            </w:r>
            <w:r w:rsidRPr="00FC6FC1">
              <w:rPr>
                <w:sz w:val="20"/>
                <w:szCs w:val="20"/>
              </w:rPr>
              <w:t>)</w:t>
            </w:r>
          </w:p>
          <w:p w14:paraId="22C93D74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2FFE003C" w14:textId="6DD1C040" w:rsidR="001A63F2" w:rsidRDefault="001A63F2" w:rsidP="006C6C5A">
            <w:pPr>
              <w:rPr>
                <w:sz w:val="20"/>
                <w:szCs w:val="20"/>
              </w:rPr>
            </w:pPr>
            <w:r w:rsidRPr="00462F7A">
              <w:rPr>
                <w:sz w:val="20"/>
                <w:szCs w:val="20"/>
              </w:rPr>
              <w:t>Significant historical places in their own locality</w:t>
            </w:r>
          </w:p>
          <w:p w14:paraId="633BA798" w14:textId="77777777" w:rsidR="001A63F2" w:rsidRDefault="001A63F2" w:rsidP="001A63F2">
            <w:pPr>
              <w:jc w:val="center"/>
              <w:rPr>
                <w:sz w:val="20"/>
                <w:szCs w:val="20"/>
              </w:rPr>
            </w:pPr>
          </w:p>
          <w:p w14:paraId="61D6228F" w14:textId="77777777" w:rsidR="008A0453" w:rsidRPr="008A0453" w:rsidRDefault="008A0453" w:rsidP="008A0453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8A0453">
              <w:rPr>
                <w:b/>
                <w:bCs/>
                <w:sz w:val="20"/>
                <w:szCs w:val="20"/>
                <w:highlight w:val="yellow"/>
              </w:rPr>
              <w:t xml:space="preserve">Invention and Advancements </w:t>
            </w:r>
          </w:p>
          <w:p w14:paraId="6B6BF2AB" w14:textId="6EF8BDE2" w:rsidR="008A0453" w:rsidRPr="000551F5" w:rsidRDefault="008A0453" w:rsidP="008A0453">
            <w:pPr>
              <w:rPr>
                <w:sz w:val="20"/>
                <w:szCs w:val="20"/>
              </w:rPr>
            </w:pPr>
            <w:r w:rsidRPr="008A0453">
              <w:rPr>
                <w:b/>
                <w:sz w:val="20"/>
                <w:szCs w:val="20"/>
                <w:highlight w:val="yellow"/>
              </w:rPr>
              <w:t>Trade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559552E4" w14:textId="77777777" w:rsidR="006C6C5A" w:rsidRDefault="001A63F2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A63F2">
              <w:rPr>
                <w:bCs/>
                <w:iCs/>
                <w:color w:val="000000" w:themeColor="text1"/>
                <w:sz w:val="20"/>
                <w:szCs w:val="20"/>
              </w:rPr>
              <w:t xml:space="preserve">Continents and Oceans </w:t>
            </w:r>
          </w:p>
          <w:p w14:paraId="1560735D" w14:textId="77777777" w:rsidR="006C6C5A" w:rsidRDefault="006C6C5A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173C8D2B" w14:textId="2DCC1790" w:rsidR="001A63F2" w:rsidRDefault="001A63F2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1A63F2">
              <w:rPr>
                <w:bCs/>
                <w:iCs/>
                <w:color w:val="000000" w:themeColor="text1"/>
                <w:sz w:val="20"/>
                <w:szCs w:val="20"/>
              </w:rPr>
              <w:t xml:space="preserve">Comparison of homes, school, food, animals and wildlife. </w:t>
            </w:r>
          </w:p>
          <w:p w14:paraId="09B0AA36" w14:textId="597E9B41" w:rsidR="006974CF" w:rsidRDefault="006974CF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6916EAF2" w14:textId="2F403A0E" w:rsidR="006974CF" w:rsidRDefault="006974CF" w:rsidP="001A63F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14:paraId="4DFFF364" w14:textId="53EB031B" w:rsidR="006974CF" w:rsidRPr="006974CF" w:rsidRDefault="006974CF" w:rsidP="001A63F2">
            <w:pPr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6974CF">
              <w:rPr>
                <w:b/>
                <w:iCs/>
                <w:color w:val="000000" w:themeColor="text1"/>
                <w:sz w:val="20"/>
                <w:szCs w:val="20"/>
                <w:highlight w:val="yellow"/>
              </w:rPr>
              <w:t>Climate and Trade</w:t>
            </w:r>
          </w:p>
          <w:p w14:paraId="404B6257" w14:textId="4FD11509" w:rsidR="001A63F2" w:rsidRDefault="001A63F2" w:rsidP="001A6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2A1C7" w:themeFill="accent4" w:themeFillTint="99"/>
          </w:tcPr>
          <w:p w14:paraId="286756F6" w14:textId="77777777" w:rsidR="001A63F2" w:rsidRDefault="001A63F2" w:rsidP="006C6C5A">
            <w:pPr>
              <w:rPr>
                <w:sz w:val="20"/>
                <w:szCs w:val="20"/>
              </w:rPr>
            </w:pPr>
            <w:r w:rsidRPr="00FC6FC1">
              <w:rPr>
                <w:sz w:val="20"/>
                <w:szCs w:val="20"/>
              </w:rPr>
              <w:t>Changes within living memory (</w:t>
            </w:r>
            <w:r>
              <w:rPr>
                <w:sz w:val="20"/>
                <w:szCs w:val="20"/>
              </w:rPr>
              <w:t>empire/ immigration</w:t>
            </w:r>
            <w:r w:rsidRPr="00FC6FC1">
              <w:rPr>
                <w:sz w:val="20"/>
                <w:szCs w:val="20"/>
              </w:rPr>
              <w:t>)</w:t>
            </w:r>
          </w:p>
          <w:p w14:paraId="0A76095C" w14:textId="77777777" w:rsidR="008A0453" w:rsidRDefault="008A0453" w:rsidP="006C6C5A">
            <w:pPr>
              <w:rPr>
                <w:sz w:val="20"/>
                <w:szCs w:val="20"/>
              </w:rPr>
            </w:pPr>
          </w:p>
          <w:p w14:paraId="4B5DA31F" w14:textId="023E37AA" w:rsidR="008A0453" w:rsidRPr="008A0453" w:rsidRDefault="008A0453" w:rsidP="006C6C5A">
            <w:pPr>
              <w:rPr>
                <w:b/>
              </w:rPr>
            </w:pPr>
            <w:r w:rsidRPr="008A0453">
              <w:rPr>
                <w:b/>
                <w:highlight w:val="yellow"/>
              </w:rPr>
              <w:t>Trade</w:t>
            </w:r>
          </w:p>
        </w:tc>
      </w:tr>
      <w:tr w:rsidR="006C6C5A" w14:paraId="09D60B8F" w14:textId="77777777" w:rsidTr="006974CF">
        <w:trPr>
          <w:trHeight w:val="737"/>
        </w:trPr>
        <w:tc>
          <w:tcPr>
            <w:tcW w:w="1805" w:type="dxa"/>
          </w:tcPr>
          <w:p w14:paraId="77271253" w14:textId="77777777" w:rsidR="006C6C5A" w:rsidRPr="00B52AC6" w:rsidRDefault="006C6C5A" w:rsidP="006C6C5A">
            <w:pPr>
              <w:jc w:val="center"/>
              <w:rPr>
                <w:b/>
              </w:rPr>
            </w:pPr>
            <w:r w:rsidRPr="00B52AC6">
              <w:rPr>
                <w:b/>
              </w:rPr>
              <w:t>Reception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41D0B6B8" w14:textId="77777777" w:rsidR="006C6C5A" w:rsidRDefault="006C6C5A" w:rsidP="006C6C5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about me</w:t>
            </w:r>
            <w:r>
              <w:rPr>
                <w:sz w:val="20"/>
                <w:szCs w:val="20"/>
              </w:rPr>
              <w:t xml:space="preserve"> </w:t>
            </w:r>
          </w:p>
          <w:p w14:paraId="7EFE8356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and describe people who are familiar to them</w:t>
            </w:r>
          </w:p>
          <w:p w14:paraId="050179ED" w14:textId="77777777" w:rsidR="006C6C5A" w:rsidRDefault="006C6C5A" w:rsidP="006C6C5A">
            <w:pPr>
              <w:jc w:val="center"/>
              <w:rPr>
                <w:sz w:val="20"/>
                <w:szCs w:val="20"/>
              </w:rPr>
            </w:pPr>
          </w:p>
          <w:p w14:paraId="24AF19FE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Family- similarities and differences.</w:t>
            </w:r>
          </w:p>
          <w:p w14:paraId="6C84F525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5E6C6814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Growth from baby to adult.</w:t>
            </w:r>
          </w:p>
          <w:p w14:paraId="0E7660CE" w14:textId="0564652E" w:rsidR="008A0453" w:rsidRPr="00093AD0" w:rsidRDefault="008A0453" w:rsidP="006C6C5A">
            <w:pPr>
              <w:rPr>
                <w:b/>
                <w:sz w:val="20"/>
                <w:szCs w:val="20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46591412" w14:textId="77777777" w:rsidR="006C6C5A" w:rsidRDefault="006C6C5A" w:rsidP="006C6C5A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Celebrations</w:t>
            </w:r>
          </w:p>
          <w:p w14:paraId="6263C630" w14:textId="77777777" w:rsidR="006C6C5A" w:rsidRDefault="006C6C5A" w:rsidP="006C6C5A">
            <w:pPr>
              <w:rPr>
                <w:sz w:val="20"/>
                <w:szCs w:val="20"/>
              </w:rPr>
            </w:pPr>
            <w:r w:rsidRPr="00A37321">
              <w:rPr>
                <w:sz w:val="20"/>
                <w:szCs w:val="20"/>
              </w:rPr>
              <w:t>Birthdays – figures from the past</w:t>
            </w:r>
          </w:p>
          <w:p w14:paraId="28B6FC80" w14:textId="77777777" w:rsidR="006C6C5A" w:rsidRDefault="006C6C5A" w:rsidP="006C6C5A">
            <w:pPr>
              <w:jc w:val="center"/>
              <w:rPr>
                <w:sz w:val="20"/>
                <w:szCs w:val="20"/>
              </w:rPr>
            </w:pPr>
          </w:p>
          <w:p w14:paraId="0F0184E8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Grandma </w:t>
            </w:r>
            <w:proofErr w:type="spellStart"/>
            <w:r>
              <w:rPr>
                <w:sz w:val="20"/>
                <w:szCs w:val="20"/>
              </w:rPr>
              <w:t>Fantastic’s</w:t>
            </w:r>
            <w:proofErr w:type="spellEnd"/>
            <w:r>
              <w:rPr>
                <w:sz w:val="20"/>
                <w:szCs w:val="20"/>
              </w:rPr>
              <w:t xml:space="preserve"> Birthday.</w:t>
            </w:r>
          </w:p>
          <w:p w14:paraId="5327C4B0" w14:textId="57A74042" w:rsidR="006C6C5A" w:rsidRPr="00A37321" w:rsidRDefault="006C6C5A" w:rsidP="006C6C5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14:paraId="6BD60AB4" w14:textId="77777777" w:rsidR="006C6C5A" w:rsidRPr="004672E6" w:rsidRDefault="006C6C5A" w:rsidP="006C6C5A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Traditional Tales</w:t>
            </w:r>
          </w:p>
          <w:p w14:paraId="0D658F88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Objects/ pictures/ stories from the past</w:t>
            </w:r>
          </w:p>
          <w:p w14:paraId="588C2C7C" w14:textId="77777777" w:rsidR="00E20ECB" w:rsidRDefault="00E20ECB" w:rsidP="006C6C5A">
            <w:pPr>
              <w:rPr>
                <w:sz w:val="20"/>
                <w:szCs w:val="20"/>
              </w:rPr>
            </w:pPr>
          </w:p>
          <w:p w14:paraId="0C401CDE" w14:textId="4C5E4BBB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comparisons from the past/ present</w:t>
            </w:r>
          </w:p>
          <w:p w14:paraId="76A09653" w14:textId="77777777" w:rsidR="00E20ECB" w:rsidRDefault="00E20ECB" w:rsidP="006C6C5A">
            <w:pPr>
              <w:rPr>
                <w:sz w:val="20"/>
                <w:szCs w:val="20"/>
              </w:rPr>
            </w:pPr>
          </w:p>
          <w:p w14:paraId="4C84A218" w14:textId="14936BF0" w:rsidR="006C6C5A" w:rsidRPr="00A37321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Bible stories</w:t>
            </w: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74B5BC5" w14:textId="4C53ABCA" w:rsidR="006C6C5A" w:rsidRPr="004672E6" w:rsidRDefault="006C6C5A" w:rsidP="006C6C5A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People who help us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10C615E" w14:textId="27E26709" w:rsidR="006C6C5A" w:rsidRPr="004672E6" w:rsidRDefault="006C6C5A" w:rsidP="006C6C5A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Growing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9C4B36A" w14:textId="77777777" w:rsidR="006C6C5A" w:rsidRDefault="006C6C5A" w:rsidP="006C6C5A">
            <w:pPr>
              <w:jc w:val="center"/>
              <w:rPr>
                <w:b/>
                <w:sz w:val="20"/>
                <w:szCs w:val="20"/>
              </w:rPr>
            </w:pPr>
            <w:r w:rsidRPr="004672E6">
              <w:rPr>
                <w:b/>
                <w:sz w:val="20"/>
                <w:szCs w:val="20"/>
              </w:rPr>
              <w:t>Minibeasts</w:t>
            </w:r>
          </w:p>
          <w:p w14:paraId="130033F5" w14:textId="33979891" w:rsidR="006C6C5A" w:rsidRPr="004672E6" w:rsidRDefault="006C6C5A" w:rsidP="006C6C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6C5A" w14:paraId="18018866" w14:textId="77777777" w:rsidTr="006974CF">
        <w:trPr>
          <w:trHeight w:val="765"/>
        </w:trPr>
        <w:tc>
          <w:tcPr>
            <w:tcW w:w="1805" w:type="dxa"/>
          </w:tcPr>
          <w:p w14:paraId="24297505" w14:textId="77777777" w:rsidR="006C6C5A" w:rsidRPr="00B52AC6" w:rsidRDefault="006C6C5A" w:rsidP="006C6C5A">
            <w:pPr>
              <w:jc w:val="center"/>
              <w:rPr>
                <w:b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6A23C0F2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them- make observations and draw pictures.</w:t>
            </w:r>
          </w:p>
          <w:p w14:paraId="78AE0324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46BB6640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1E4E8DED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I live – look at floor maps and aerial views.</w:t>
            </w:r>
          </w:p>
          <w:p w14:paraId="46A78D6C" w14:textId="77777777" w:rsidR="006C6C5A" w:rsidRPr="00242C2C" w:rsidRDefault="006C6C5A" w:rsidP="006C6C5A">
            <w:pPr>
              <w:rPr>
                <w:color w:val="FFFFFF" w:themeColor="background1"/>
                <w:sz w:val="24"/>
                <w:szCs w:val="24"/>
              </w:rPr>
            </w:pPr>
          </w:p>
          <w:p w14:paraId="657B0DEA" w14:textId="4A7E80D2" w:rsidR="006C6C5A" w:rsidRPr="008165FC" w:rsidRDefault="006C6C5A" w:rsidP="006C6C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14:paraId="21FAB733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Celebrations around the world - Diwali, weddings, Bonfire and Remembrance day, birthdays, harvest, Hannukah and Christmas.</w:t>
            </w:r>
          </w:p>
          <w:p w14:paraId="2A52E48A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491640C6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75BFC012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58387211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087CD603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382AF0C8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Hibernation</w:t>
            </w:r>
          </w:p>
          <w:p w14:paraId="3CD1C6B0" w14:textId="237EA3CA" w:rsidR="006C6C5A" w:rsidRPr="00E20ECB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Journey to church and back.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68586139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2196A4FF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2B448395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that some environments are different to the one where they live.</w:t>
            </w:r>
          </w:p>
          <w:p w14:paraId="56C0315E" w14:textId="7E78C6C3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map making based on We’re going on a Bear Hunt’ and woodland maps based on ‘The Gruffalo’.</w:t>
            </w:r>
          </w:p>
        </w:tc>
        <w:tc>
          <w:tcPr>
            <w:tcW w:w="2217" w:type="dxa"/>
            <w:gridSpan w:val="2"/>
            <w:shd w:val="clear" w:color="auto" w:fill="C2D69B" w:themeFill="accent3" w:themeFillTint="99"/>
          </w:tcPr>
          <w:p w14:paraId="7A6E2CA9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6FB4391E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70001920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4ED0C9C0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3AD89E98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map of school and where people work.</w:t>
            </w:r>
          </w:p>
          <w:p w14:paraId="234910E0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45192B2E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Different roles- Mr Jackson, Mrs Wood, Cook Debbie, Miss </w:t>
            </w:r>
            <w:proofErr w:type="spellStart"/>
            <w:r>
              <w:rPr>
                <w:sz w:val="20"/>
                <w:szCs w:val="20"/>
              </w:rPr>
              <w:t>Cotteril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2632BE6A" w14:textId="35CC0FA0" w:rsidR="006C6C5A" w:rsidRPr="00FA4604" w:rsidRDefault="006C6C5A" w:rsidP="006C6C5A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C2D69B" w:themeFill="accent3" w:themeFillTint="99"/>
          </w:tcPr>
          <w:p w14:paraId="49882175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Similarities and differences between life in this country and life in other countries.</w:t>
            </w:r>
          </w:p>
          <w:p w14:paraId="0678505C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50AF9E81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that some environments are different to the one where they live.</w:t>
            </w:r>
          </w:p>
          <w:p w14:paraId="7C60A6D5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22ED2FC5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simple maps based on ‘</w:t>
            </w:r>
            <w:proofErr w:type="spellStart"/>
            <w:r>
              <w:rPr>
                <w:sz w:val="20"/>
                <w:szCs w:val="20"/>
              </w:rPr>
              <w:t>Handa’s</w:t>
            </w:r>
            <w:proofErr w:type="spellEnd"/>
            <w:r>
              <w:rPr>
                <w:sz w:val="20"/>
                <w:szCs w:val="20"/>
              </w:rPr>
              <w:t xml:space="preserve"> Surprise’.</w:t>
            </w:r>
          </w:p>
          <w:p w14:paraId="004E4BBF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56BC942F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at the globe and find out where food comes from. </w:t>
            </w:r>
          </w:p>
          <w:p w14:paraId="03BFA521" w14:textId="719A5A53" w:rsidR="006C6C5A" w:rsidRPr="00FA4604" w:rsidRDefault="006C6C5A" w:rsidP="006C6C5A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  <w:shd w:val="clear" w:color="auto" w:fill="C2D69B" w:themeFill="accent3" w:themeFillTint="99"/>
          </w:tcPr>
          <w:p w14:paraId="26FD1D64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the world around them - make observations and draw pictures.</w:t>
            </w:r>
          </w:p>
          <w:p w14:paraId="575D5A5F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3360CE92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seasonal change.</w:t>
            </w:r>
          </w:p>
          <w:p w14:paraId="23E18BA3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1EB6A277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Macclesfield Forest trip.</w:t>
            </w:r>
          </w:p>
          <w:p w14:paraId="5F837630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5159E9CD" w14:textId="77777777" w:rsidR="006C6C5A" w:rsidRDefault="006C6C5A" w:rsidP="006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Caring for our environment.</w:t>
            </w:r>
          </w:p>
          <w:p w14:paraId="016B3990" w14:textId="77777777" w:rsidR="006C6C5A" w:rsidRDefault="006C6C5A" w:rsidP="006C6C5A">
            <w:pPr>
              <w:rPr>
                <w:sz w:val="20"/>
                <w:szCs w:val="20"/>
              </w:rPr>
            </w:pPr>
          </w:p>
          <w:p w14:paraId="6A2E9470" w14:textId="1B8DB8F4" w:rsidR="006C6C5A" w:rsidRPr="00CA2363" w:rsidRDefault="006C6C5A" w:rsidP="006C6C5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2740869" w14:textId="77777777" w:rsidR="006501D2" w:rsidRPr="004A2BF1" w:rsidRDefault="006501D2" w:rsidP="006501D2">
      <w:pPr>
        <w:jc w:val="center"/>
        <w:rPr>
          <w:sz w:val="24"/>
          <w:szCs w:val="24"/>
        </w:rPr>
      </w:pPr>
    </w:p>
    <w:p w14:paraId="687397FB" w14:textId="77777777" w:rsidR="006D74A8" w:rsidRDefault="006D74A8"/>
    <w:sectPr w:rsidR="006D74A8" w:rsidSect="004A2B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1B5"/>
    <w:multiLevelType w:val="hybridMultilevel"/>
    <w:tmpl w:val="6DFAA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922377"/>
    <w:multiLevelType w:val="hybridMultilevel"/>
    <w:tmpl w:val="F08A8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70A2D"/>
    <w:multiLevelType w:val="hybridMultilevel"/>
    <w:tmpl w:val="05D65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D2"/>
    <w:rsid w:val="000001D2"/>
    <w:rsid w:val="00002213"/>
    <w:rsid w:val="00003827"/>
    <w:rsid w:val="00014AAC"/>
    <w:rsid w:val="00016F43"/>
    <w:rsid w:val="0002297A"/>
    <w:rsid w:val="00026A89"/>
    <w:rsid w:val="00037A85"/>
    <w:rsid w:val="00046D65"/>
    <w:rsid w:val="000551F5"/>
    <w:rsid w:val="00055245"/>
    <w:rsid w:val="0005692D"/>
    <w:rsid w:val="00066689"/>
    <w:rsid w:val="00076959"/>
    <w:rsid w:val="0008131D"/>
    <w:rsid w:val="00083841"/>
    <w:rsid w:val="000960B9"/>
    <w:rsid w:val="000A3D66"/>
    <w:rsid w:val="000A6A19"/>
    <w:rsid w:val="000A6BA5"/>
    <w:rsid w:val="000B725D"/>
    <w:rsid w:val="000C243A"/>
    <w:rsid w:val="000C387F"/>
    <w:rsid w:val="000D7F41"/>
    <w:rsid w:val="000F16AA"/>
    <w:rsid w:val="000F607F"/>
    <w:rsid w:val="00102B33"/>
    <w:rsid w:val="001041E6"/>
    <w:rsid w:val="0010443B"/>
    <w:rsid w:val="001173F3"/>
    <w:rsid w:val="001358A0"/>
    <w:rsid w:val="00137A63"/>
    <w:rsid w:val="00150290"/>
    <w:rsid w:val="00153673"/>
    <w:rsid w:val="001540CC"/>
    <w:rsid w:val="001603E5"/>
    <w:rsid w:val="001637C7"/>
    <w:rsid w:val="00166E03"/>
    <w:rsid w:val="001729E9"/>
    <w:rsid w:val="00180A73"/>
    <w:rsid w:val="001835A7"/>
    <w:rsid w:val="00186B94"/>
    <w:rsid w:val="001905C8"/>
    <w:rsid w:val="0019226B"/>
    <w:rsid w:val="001A0C9C"/>
    <w:rsid w:val="001A63F2"/>
    <w:rsid w:val="001A6ACC"/>
    <w:rsid w:val="001D1A76"/>
    <w:rsid w:val="001E0F1A"/>
    <w:rsid w:val="001E1511"/>
    <w:rsid w:val="001E18D8"/>
    <w:rsid w:val="00204392"/>
    <w:rsid w:val="00210355"/>
    <w:rsid w:val="00213C0D"/>
    <w:rsid w:val="00217223"/>
    <w:rsid w:val="00220EBC"/>
    <w:rsid w:val="00231695"/>
    <w:rsid w:val="002343D1"/>
    <w:rsid w:val="0023651D"/>
    <w:rsid w:val="00241AE7"/>
    <w:rsid w:val="00241F90"/>
    <w:rsid w:val="0024756F"/>
    <w:rsid w:val="00250757"/>
    <w:rsid w:val="00255A44"/>
    <w:rsid w:val="00263B2F"/>
    <w:rsid w:val="00271B5C"/>
    <w:rsid w:val="00277E53"/>
    <w:rsid w:val="00280852"/>
    <w:rsid w:val="00283434"/>
    <w:rsid w:val="0028635E"/>
    <w:rsid w:val="002868AF"/>
    <w:rsid w:val="00292443"/>
    <w:rsid w:val="00296514"/>
    <w:rsid w:val="002966D6"/>
    <w:rsid w:val="002A1F26"/>
    <w:rsid w:val="002B1042"/>
    <w:rsid w:val="002C69D8"/>
    <w:rsid w:val="002D3545"/>
    <w:rsid w:val="002D5DC2"/>
    <w:rsid w:val="002E293B"/>
    <w:rsid w:val="002F4EE2"/>
    <w:rsid w:val="00301792"/>
    <w:rsid w:val="00311F23"/>
    <w:rsid w:val="003157E3"/>
    <w:rsid w:val="003172EC"/>
    <w:rsid w:val="003217BC"/>
    <w:rsid w:val="0032400F"/>
    <w:rsid w:val="00330F1A"/>
    <w:rsid w:val="003358E1"/>
    <w:rsid w:val="003375A7"/>
    <w:rsid w:val="00342D39"/>
    <w:rsid w:val="00346331"/>
    <w:rsid w:val="00346573"/>
    <w:rsid w:val="00370242"/>
    <w:rsid w:val="0037447C"/>
    <w:rsid w:val="00374563"/>
    <w:rsid w:val="003877AA"/>
    <w:rsid w:val="003A6993"/>
    <w:rsid w:val="003B0487"/>
    <w:rsid w:val="003B3185"/>
    <w:rsid w:val="003B44E1"/>
    <w:rsid w:val="003B6EC1"/>
    <w:rsid w:val="003C392D"/>
    <w:rsid w:val="003D6418"/>
    <w:rsid w:val="003E09B2"/>
    <w:rsid w:val="003F1703"/>
    <w:rsid w:val="003F1B58"/>
    <w:rsid w:val="003F2525"/>
    <w:rsid w:val="003F4C00"/>
    <w:rsid w:val="003F7B47"/>
    <w:rsid w:val="00404124"/>
    <w:rsid w:val="004101AF"/>
    <w:rsid w:val="00411CC0"/>
    <w:rsid w:val="00423B95"/>
    <w:rsid w:val="0043056B"/>
    <w:rsid w:val="00432EFC"/>
    <w:rsid w:val="004446B7"/>
    <w:rsid w:val="004561D6"/>
    <w:rsid w:val="0045630A"/>
    <w:rsid w:val="00456387"/>
    <w:rsid w:val="00462F7A"/>
    <w:rsid w:val="004672E6"/>
    <w:rsid w:val="00472EC7"/>
    <w:rsid w:val="004809C2"/>
    <w:rsid w:val="00483900"/>
    <w:rsid w:val="00486E1B"/>
    <w:rsid w:val="00494216"/>
    <w:rsid w:val="00495D2B"/>
    <w:rsid w:val="004A457B"/>
    <w:rsid w:val="004A5238"/>
    <w:rsid w:val="004D0A74"/>
    <w:rsid w:val="004D5C42"/>
    <w:rsid w:val="004D7B42"/>
    <w:rsid w:val="004F08AE"/>
    <w:rsid w:val="0051363E"/>
    <w:rsid w:val="00514DEE"/>
    <w:rsid w:val="00522806"/>
    <w:rsid w:val="00523049"/>
    <w:rsid w:val="00530A8A"/>
    <w:rsid w:val="005357D5"/>
    <w:rsid w:val="00537A6F"/>
    <w:rsid w:val="00542E67"/>
    <w:rsid w:val="00546351"/>
    <w:rsid w:val="00553637"/>
    <w:rsid w:val="00561737"/>
    <w:rsid w:val="00561975"/>
    <w:rsid w:val="00565E2D"/>
    <w:rsid w:val="005738B0"/>
    <w:rsid w:val="00573E35"/>
    <w:rsid w:val="00576EEE"/>
    <w:rsid w:val="00582F84"/>
    <w:rsid w:val="005845DB"/>
    <w:rsid w:val="005A7482"/>
    <w:rsid w:val="005C3D8F"/>
    <w:rsid w:val="005C4512"/>
    <w:rsid w:val="005C70E0"/>
    <w:rsid w:val="005E1B62"/>
    <w:rsid w:val="005E66CC"/>
    <w:rsid w:val="005F7C79"/>
    <w:rsid w:val="00603151"/>
    <w:rsid w:val="00606B34"/>
    <w:rsid w:val="00607D51"/>
    <w:rsid w:val="00623A00"/>
    <w:rsid w:val="00634CA4"/>
    <w:rsid w:val="00641309"/>
    <w:rsid w:val="00642E3B"/>
    <w:rsid w:val="006453A5"/>
    <w:rsid w:val="0064713A"/>
    <w:rsid w:val="006501D2"/>
    <w:rsid w:val="0065605B"/>
    <w:rsid w:val="0066041C"/>
    <w:rsid w:val="00664625"/>
    <w:rsid w:val="006744CD"/>
    <w:rsid w:val="00674C29"/>
    <w:rsid w:val="00686017"/>
    <w:rsid w:val="006974CF"/>
    <w:rsid w:val="006A237E"/>
    <w:rsid w:val="006A2F00"/>
    <w:rsid w:val="006A3C65"/>
    <w:rsid w:val="006A5D60"/>
    <w:rsid w:val="006A6D0B"/>
    <w:rsid w:val="006B3A02"/>
    <w:rsid w:val="006B41C4"/>
    <w:rsid w:val="006C6C5A"/>
    <w:rsid w:val="006D74A8"/>
    <w:rsid w:val="006D7901"/>
    <w:rsid w:val="006D7D84"/>
    <w:rsid w:val="006E0F1A"/>
    <w:rsid w:val="00702142"/>
    <w:rsid w:val="007152D4"/>
    <w:rsid w:val="00717813"/>
    <w:rsid w:val="00717AC1"/>
    <w:rsid w:val="00723143"/>
    <w:rsid w:val="00725F0B"/>
    <w:rsid w:val="00726236"/>
    <w:rsid w:val="007300FF"/>
    <w:rsid w:val="0077136D"/>
    <w:rsid w:val="00774EB0"/>
    <w:rsid w:val="00777071"/>
    <w:rsid w:val="007777F6"/>
    <w:rsid w:val="00787A4D"/>
    <w:rsid w:val="007974D4"/>
    <w:rsid w:val="007A160B"/>
    <w:rsid w:val="007A2646"/>
    <w:rsid w:val="007B60AF"/>
    <w:rsid w:val="007E0051"/>
    <w:rsid w:val="007E02B5"/>
    <w:rsid w:val="007E0D35"/>
    <w:rsid w:val="007E5097"/>
    <w:rsid w:val="008165FC"/>
    <w:rsid w:val="00817DC6"/>
    <w:rsid w:val="00823556"/>
    <w:rsid w:val="00826567"/>
    <w:rsid w:val="00832E10"/>
    <w:rsid w:val="008420AE"/>
    <w:rsid w:val="00844478"/>
    <w:rsid w:val="00852D7D"/>
    <w:rsid w:val="008561DF"/>
    <w:rsid w:val="00865FEF"/>
    <w:rsid w:val="00876518"/>
    <w:rsid w:val="0089697F"/>
    <w:rsid w:val="008A0453"/>
    <w:rsid w:val="008A2CDA"/>
    <w:rsid w:val="008A55D5"/>
    <w:rsid w:val="008A6583"/>
    <w:rsid w:val="008A662D"/>
    <w:rsid w:val="008B2980"/>
    <w:rsid w:val="008D786A"/>
    <w:rsid w:val="008E0BAE"/>
    <w:rsid w:val="00914995"/>
    <w:rsid w:val="009238B6"/>
    <w:rsid w:val="00926FEC"/>
    <w:rsid w:val="00930F25"/>
    <w:rsid w:val="00941155"/>
    <w:rsid w:val="009442C2"/>
    <w:rsid w:val="00950144"/>
    <w:rsid w:val="00952F27"/>
    <w:rsid w:val="00957D92"/>
    <w:rsid w:val="00971848"/>
    <w:rsid w:val="00971BEB"/>
    <w:rsid w:val="00992129"/>
    <w:rsid w:val="00997921"/>
    <w:rsid w:val="009A4021"/>
    <w:rsid w:val="009A62CF"/>
    <w:rsid w:val="009D1145"/>
    <w:rsid w:val="009D1F18"/>
    <w:rsid w:val="009E6206"/>
    <w:rsid w:val="009E7A60"/>
    <w:rsid w:val="009F7D1A"/>
    <w:rsid w:val="00A012D6"/>
    <w:rsid w:val="00A1542B"/>
    <w:rsid w:val="00A157A2"/>
    <w:rsid w:val="00A250FB"/>
    <w:rsid w:val="00A27BCA"/>
    <w:rsid w:val="00A3522F"/>
    <w:rsid w:val="00A366C8"/>
    <w:rsid w:val="00A37321"/>
    <w:rsid w:val="00A4051F"/>
    <w:rsid w:val="00A44C73"/>
    <w:rsid w:val="00A46E8B"/>
    <w:rsid w:val="00A5070C"/>
    <w:rsid w:val="00A55227"/>
    <w:rsid w:val="00A60B0C"/>
    <w:rsid w:val="00A75E06"/>
    <w:rsid w:val="00A7602C"/>
    <w:rsid w:val="00A80075"/>
    <w:rsid w:val="00A84DE4"/>
    <w:rsid w:val="00A97D18"/>
    <w:rsid w:val="00AA0140"/>
    <w:rsid w:val="00AB18A7"/>
    <w:rsid w:val="00AB2A72"/>
    <w:rsid w:val="00AB34B0"/>
    <w:rsid w:val="00AC4DB1"/>
    <w:rsid w:val="00AC724E"/>
    <w:rsid w:val="00AD4B7E"/>
    <w:rsid w:val="00AD7682"/>
    <w:rsid w:val="00AD7BDE"/>
    <w:rsid w:val="00AE4CC7"/>
    <w:rsid w:val="00AE5F96"/>
    <w:rsid w:val="00B1168C"/>
    <w:rsid w:val="00B11884"/>
    <w:rsid w:val="00B125DF"/>
    <w:rsid w:val="00B13893"/>
    <w:rsid w:val="00B1580A"/>
    <w:rsid w:val="00B16F49"/>
    <w:rsid w:val="00B1736D"/>
    <w:rsid w:val="00B21E37"/>
    <w:rsid w:val="00B22407"/>
    <w:rsid w:val="00B2334B"/>
    <w:rsid w:val="00B3079B"/>
    <w:rsid w:val="00B42E95"/>
    <w:rsid w:val="00B52AC6"/>
    <w:rsid w:val="00B773EE"/>
    <w:rsid w:val="00B82372"/>
    <w:rsid w:val="00B83FD2"/>
    <w:rsid w:val="00B87E66"/>
    <w:rsid w:val="00B9168C"/>
    <w:rsid w:val="00B93F2E"/>
    <w:rsid w:val="00B95F6A"/>
    <w:rsid w:val="00BC4159"/>
    <w:rsid w:val="00BC4C02"/>
    <w:rsid w:val="00BC5CA0"/>
    <w:rsid w:val="00BD3F0F"/>
    <w:rsid w:val="00BE52CE"/>
    <w:rsid w:val="00BE6170"/>
    <w:rsid w:val="00BE7D9D"/>
    <w:rsid w:val="00BF413C"/>
    <w:rsid w:val="00C15BE0"/>
    <w:rsid w:val="00C2233F"/>
    <w:rsid w:val="00C36C47"/>
    <w:rsid w:val="00C409E8"/>
    <w:rsid w:val="00C4389E"/>
    <w:rsid w:val="00C43A9E"/>
    <w:rsid w:val="00C46354"/>
    <w:rsid w:val="00C60216"/>
    <w:rsid w:val="00C7721A"/>
    <w:rsid w:val="00C83A1D"/>
    <w:rsid w:val="00C84744"/>
    <w:rsid w:val="00C84AEC"/>
    <w:rsid w:val="00C945DE"/>
    <w:rsid w:val="00CA2363"/>
    <w:rsid w:val="00CA2F51"/>
    <w:rsid w:val="00CB496F"/>
    <w:rsid w:val="00CB61A4"/>
    <w:rsid w:val="00CB6EFC"/>
    <w:rsid w:val="00CC6427"/>
    <w:rsid w:val="00CC6D4A"/>
    <w:rsid w:val="00CC74C5"/>
    <w:rsid w:val="00CD4B46"/>
    <w:rsid w:val="00CE447E"/>
    <w:rsid w:val="00CE59CC"/>
    <w:rsid w:val="00CF167F"/>
    <w:rsid w:val="00CF40FD"/>
    <w:rsid w:val="00D04675"/>
    <w:rsid w:val="00D07FDB"/>
    <w:rsid w:val="00D24FC1"/>
    <w:rsid w:val="00D26AB1"/>
    <w:rsid w:val="00D346DA"/>
    <w:rsid w:val="00D34E32"/>
    <w:rsid w:val="00D47162"/>
    <w:rsid w:val="00D53B81"/>
    <w:rsid w:val="00D5566E"/>
    <w:rsid w:val="00D55DD9"/>
    <w:rsid w:val="00D62D95"/>
    <w:rsid w:val="00D71573"/>
    <w:rsid w:val="00D7654E"/>
    <w:rsid w:val="00D9213E"/>
    <w:rsid w:val="00D951C5"/>
    <w:rsid w:val="00DA0778"/>
    <w:rsid w:val="00DA46F2"/>
    <w:rsid w:val="00DC2627"/>
    <w:rsid w:val="00DD0C96"/>
    <w:rsid w:val="00DD2E8B"/>
    <w:rsid w:val="00E112C1"/>
    <w:rsid w:val="00E20ECB"/>
    <w:rsid w:val="00E229FB"/>
    <w:rsid w:val="00E31B07"/>
    <w:rsid w:val="00E606B0"/>
    <w:rsid w:val="00E62F4E"/>
    <w:rsid w:val="00E936A6"/>
    <w:rsid w:val="00EA1C70"/>
    <w:rsid w:val="00EA517A"/>
    <w:rsid w:val="00EB53BD"/>
    <w:rsid w:val="00EB6F2F"/>
    <w:rsid w:val="00EC0DDF"/>
    <w:rsid w:val="00EC28CA"/>
    <w:rsid w:val="00EC4310"/>
    <w:rsid w:val="00ED2DF8"/>
    <w:rsid w:val="00ED3F46"/>
    <w:rsid w:val="00F21863"/>
    <w:rsid w:val="00F228FF"/>
    <w:rsid w:val="00F256E9"/>
    <w:rsid w:val="00F37ED6"/>
    <w:rsid w:val="00F40DC0"/>
    <w:rsid w:val="00F43649"/>
    <w:rsid w:val="00F47E70"/>
    <w:rsid w:val="00F52075"/>
    <w:rsid w:val="00F53EBD"/>
    <w:rsid w:val="00F63232"/>
    <w:rsid w:val="00F6502A"/>
    <w:rsid w:val="00F700FA"/>
    <w:rsid w:val="00F77ED8"/>
    <w:rsid w:val="00F87B0B"/>
    <w:rsid w:val="00FA060D"/>
    <w:rsid w:val="00FB3899"/>
    <w:rsid w:val="00FB7C87"/>
    <w:rsid w:val="00FC1027"/>
    <w:rsid w:val="00FC218A"/>
    <w:rsid w:val="00FC302C"/>
    <w:rsid w:val="00FC6398"/>
    <w:rsid w:val="00FC6FC1"/>
    <w:rsid w:val="00FD6119"/>
    <w:rsid w:val="00FE2F75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CB8A"/>
  <w15:docId w15:val="{11A1B178-DE52-485D-A97C-FFFFDACF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12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1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McCarthy</dc:creator>
  <cp:lastModifiedBy>Teacher</cp:lastModifiedBy>
  <cp:revision>2</cp:revision>
  <cp:lastPrinted>2019-02-01T17:21:00Z</cp:lastPrinted>
  <dcterms:created xsi:type="dcterms:W3CDTF">2025-03-14T13:45:00Z</dcterms:created>
  <dcterms:modified xsi:type="dcterms:W3CDTF">2025-03-14T13:45:00Z</dcterms:modified>
</cp:coreProperties>
</file>