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2F94" w14:textId="77777777" w:rsidR="00467A88" w:rsidRPr="00874C9D" w:rsidRDefault="001E65A2" w:rsidP="00874C9D">
      <w:pPr>
        <w:jc w:val="center"/>
        <w:rPr>
          <w:b/>
          <w:sz w:val="32"/>
        </w:rPr>
      </w:pPr>
      <w:r w:rsidRPr="00874C9D">
        <w:rPr>
          <w:b/>
          <w:sz w:val="32"/>
        </w:rPr>
        <w:t>Art Overview</w:t>
      </w:r>
      <w:r w:rsidR="003D412F">
        <w:rPr>
          <w:b/>
          <w:sz w:val="32"/>
        </w:rPr>
        <w:t xml:space="preserve"> -</w:t>
      </w:r>
      <w:r w:rsidRPr="00874C9D">
        <w:rPr>
          <w:b/>
          <w:sz w:val="32"/>
        </w:rPr>
        <w:t xml:space="preserve"> </w:t>
      </w:r>
      <w:r w:rsidR="00874C9D" w:rsidRPr="00874C9D">
        <w:rPr>
          <w:b/>
          <w:sz w:val="32"/>
        </w:rPr>
        <w:t>St John the Evangelist Church of England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3544"/>
        <w:gridCol w:w="4500"/>
      </w:tblGrid>
      <w:tr w:rsidR="00F23083" w:rsidRPr="00584D3E" w14:paraId="331B356A" w14:textId="77777777" w:rsidTr="009567D0">
        <w:tc>
          <w:tcPr>
            <w:tcW w:w="1555" w:type="dxa"/>
          </w:tcPr>
          <w:p w14:paraId="257B052D" w14:textId="3DE22FE1" w:rsidR="00F23083" w:rsidRPr="00F23083" w:rsidRDefault="00F23083">
            <w:pPr>
              <w:rPr>
                <w:b/>
              </w:rPr>
            </w:pPr>
          </w:p>
        </w:tc>
        <w:tc>
          <w:tcPr>
            <w:tcW w:w="14139" w:type="dxa"/>
            <w:gridSpan w:val="4"/>
          </w:tcPr>
          <w:p w14:paraId="743F1525" w14:textId="269D336C" w:rsidR="00F23083" w:rsidRPr="006E6F12" w:rsidRDefault="00F23083" w:rsidP="005447AC">
            <w:pPr>
              <w:rPr>
                <w:b/>
                <w:u w:val="single"/>
              </w:rPr>
            </w:pPr>
          </w:p>
        </w:tc>
      </w:tr>
      <w:tr w:rsidR="00F23083" w:rsidRPr="00584D3E" w14:paraId="26ED111B" w14:textId="77777777" w:rsidTr="009567D0">
        <w:tc>
          <w:tcPr>
            <w:tcW w:w="1555" w:type="dxa"/>
            <w:tcBorders>
              <w:bottom w:val="single" w:sz="4" w:space="0" w:color="auto"/>
            </w:tcBorders>
          </w:tcPr>
          <w:p w14:paraId="35DCEF90" w14:textId="77777777" w:rsidR="00F23083" w:rsidRPr="00F23083" w:rsidRDefault="00F23083">
            <w:pPr>
              <w:rPr>
                <w:b/>
              </w:rPr>
            </w:pPr>
            <w:r w:rsidRPr="00D354A4">
              <w:rPr>
                <w:b/>
                <w:sz w:val="24"/>
              </w:rPr>
              <w:t>Year Group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77DF28CC" w14:textId="77777777" w:rsidR="00F23083" w:rsidRPr="00584D3E" w:rsidRDefault="00F23083" w:rsidP="00F23083">
            <w:pPr>
              <w:jc w:val="center"/>
              <w:rPr>
                <w:b/>
              </w:rPr>
            </w:pPr>
            <w:r w:rsidRPr="00D354A4">
              <w:rPr>
                <w:b/>
                <w:sz w:val="24"/>
              </w:rPr>
              <w:t>Primary Focus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72D10DF" w14:textId="77777777" w:rsidR="00F23083" w:rsidRPr="00584D3E" w:rsidRDefault="00F23083" w:rsidP="00F23083">
            <w:pPr>
              <w:jc w:val="center"/>
              <w:rPr>
                <w:b/>
              </w:rPr>
            </w:pPr>
            <w:r w:rsidRPr="00D354A4">
              <w:rPr>
                <w:b/>
                <w:sz w:val="24"/>
              </w:rPr>
              <w:t>Secondary focus</w:t>
            </w:r>
          </w:p>
        </w:tc>
      </w:tr>
      <w:tr w:rsidR="005447AC" w:rsidRPr="00584D3E" w14:paraId="7FE043CA" w14:textId="77777777" w:rsidTr="009567D0">
        <w:tc>
          <w:tcPr>
            <w:tcW w:w="1555" w:type="dxa"/>
            <w:tcBorders>
              <w:bottom w:val="nil"/>
            </w:tcBorders>
          </w:tcPr>
          <w:p w14:paraId="7AA213E0" w14:textId="07AA12D1" w:rsidR="005447AC" w:rsidRDefault="005447AC">
            <w:pPr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14139" w:type="dxa"/>
            <w:gridSpan w:val="4"/>
            <w:tcBorders>
              <w:bottom w:val="nil"/>
            </w:tcBorders>
          </w:tcPr>
          <w:p w14:paraId="5D0C233C" w14:textId="77777777" w:rsidR="005447AC" w:rsidRPr="006E6F12" w:rsidRDefault="005447AC" w:rsidP="005447AC">
            <w:pPr>
              <w:rPr>
                <w:b/>
                <w:u w:val="single"/>
              </w:rPr>
            </w:pPr>
            <w:r w:rsidRPr="006E6F12">
              <w:rPr>
                <w:b/>
                <w:u w:val="single"/>
              </w:rPr>
              <w:t>ELGs</w:t>
            </w:r>
          </w:p>
          <w:p w14:paraId="2E770590" w14:textId="77777777" w:rsidR="005447AC" w:rsidRDefault="005447AC" w:rsidP="005447AC">
            <w:r w:rsidRPr="006E6F12">
              <w:t>Explores what happens when they mix colours</w:t>
            </w:r>
            <w:r>
              <w:t xml:space="preserve">. </w:t>
            </w:r>
            <w:r w:rsidRPr="006E6F12">
              <w:t>Understands that different media can be combined to create new effects</w:t>
            </w:r>
            <w:r>
              <w:t>. M</w:t>
            </w:r>
            <w:r w:rsidRPr="006E6F12">
              <w:t>anipulates materials to achieve the planned effect</w:t>
            </w:r>
            <w:r>
              <w:t xml:space="preserve"> C</w:t>
            </w:r>
            <w:r w:rsidRPr="006E6F12">
              <w:t>hooses particular colours for a purpose.</w:t>
            </w:r>
          </w:p>
          <w:p w14:paraId="2DDFDAF9" w14:textId="3174FC08" w:rsidR="009567D0" w:rsidRPr="00584D3E" w:rsidRDefault="009567D0" w:rsidP="005447AC">
            <w:pPr>
              <w:rPr>
                <w:b/>
              </w:rPr>
            </w:pPr>
          </w:p>
        </w:tc>
      </w:tr>
      <w:tr w:rsidR="005447AC" w:rsidRPr="00584D3E" w14:paraId="006955AD" w14:textId="77777777" w:rsidTr="009567D0">
        <w:tc>
          <w:tcPr>
            <w:tcW w:w="1555" w:type="dxa"/>
            <w:tcBorders>
              <w:top w:val="nil"/>
            </w:tcBorders>
          </w:tcPr>
          <w:p w14:paraId="39B0FC14" w14:textId="13A04CAC" w:rsidR="005447AC" w:rsidRPr="00F23083" w:rsidRDefault="005447AC">
            <w:pPr>
              <w:rPr>
                <w:b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5F437B7" w14:textId="77777777" w:rsidR="005447AC" w:rsidRPr="00584D3E" w:rsidRDefault="005447AC" w:rsidP="005447AC">
            <w:pPr>
              <w:rPr>
                <w:b/>
              </w:rPr>
            </w:pPr>
            <w:r w:rsidRPr="00584D3E">
              <w:rPr>
                <w:b/>
              </w:rPr>
              <w:t>Drawing</w:t>
            </w:r>
          </w:p>
          <w:p w14:paraId="00302496" w14:textId="77777777" w:rsidR="005447AC" w:rsidRPr="005447AC" w:rsidRDefault="005447AC" w:rsidP="005447AC">
            <w:pPr>
              <w:spacing w:after="0"/>
              <w:rPr>
                <w:rFonts w:cstheme="minorHAnsi"/>
              </w:rPr>
            </w:pPr>
            <w:r w:rsidRPr="005447AC">
              <w:rPr>
                <w:rFonts w:cstheme="minorHAnsi"/>
              </w:rPr>
              <w:t>I can experiment with mark making using different materials.</w:t>
            </w:r>
          </w:p>
          <w:p w14:paraId="55C36AF3" w14:textId="49B82F45" w:rsidR="005447AC" w:rsidRPr="005447AC" w:rsidRDefault="005447AC" w:rsidP="005447AC">
            <w:pPr>
              <w:spacing w:line="276" w:lineRule="auto"/>
              <w:rPr>
                <w:bCs/>
              </w:rPr>
            </w:pPr>
            <w:r w:rsidRPr="005447AC">
              <w:rPr>
                <w:rFonts w:cstheme="minorHAnsi"/>
              </w:rPr>
              <w:t>I can draw a face with eyes, a nose, a mouth, ears and hair.</w:t>
            </w:r>
          </w:p>
        </w:tc>
        <w:tc>
          <w:tcPr>
            <w:tcW w:w="3119" w:type="dxa"/>
            <w:tcBorders>
              <w:top w:val="nil"/>
            </w:tcBorders>
          </w:tcPr>
          <w:p w14:paraId="2256BC8C" w14:textId="77777777" w:rsidR="005447AC" w:rsidRPr="00584D3E" w:rsidRDefault="005447AC" w:rsidP="005447AC">
            <w:pPr>
              <w:rPr>
                <w:b/>
              </w:rPr>
            </w:pPr>
            <w:r w:rsidRPr="00584D3E">
              <w:rPr>
                <w:b/>
              </w:rPr>
              <w:t>Painting</w:t>
            </w:r>
            <w:r>
              <w:rPr>
                <w:b/>
              </w:rPr>
              <w:t xml:space="preserve"> and colour</w:t>
            </w:r>
          </w:p>
          <w:p w14:paraId="6755D5AC" w14:textId="77777777" w:rsidR="005447AC" w:rsidRPr="005447AC" w:rsidRDefault="005447AC" w:rsidP="005447AC">
            <w:pPr>
              <w:spacing w:after="0" w:line="240" w:lineRule="auto"/>
              <w:rPr>
                <w:bCs/>
              </w:rPr>
            </w:pPr>
            <w:r w:rsidRPr="005447AC">
              <w:rPr>
                <w:bCs/>
              </w:rPr>
              <w:t>I can hold a paintbrush correctly.</w:t>
            </w:r>
          </w:p>
          <w:p w14:paraId="62F316E7" w14:textId="77777777" w:rsidR="005447AC" w:rsidRPr="005447AC" w:rsidRDefault="005447AC" w:rsidP="005447AC">
            <w:pPr>
              <w:spacing w:after="0" w:line="240" w:lineRule="auto"/>
              <w:rPr>
                <w:bCs/>
              </w:rPr>
            </w:pPr>
            <w:r w:rsidRPr="005447AC">
              <w:rPr>
                <w:bCs/>
              </w:rPr>
              <w:t>I can experiment with different paint.</w:t>
            </w:r>
          </w:p>
          <w:p w14:paraId="22C27995" w14:textId="77777777" w:rsidR="005447AC" w:rsidRPr="005447AC" w:rsidRDefault="005447AC" w:rsidP="005447AC">
            <w:pPr>
              <w:spacing w:after="0" w:line="240" w:lineRule="auto"/>
              <w:rPr>
                <w:bCs/>
              </w:rPr>
            </w:pPr>
            <w:r w:rsidRPr="005447AC">
              <w:rPr>
                <w:bCs/>
              </w:rPr>
              <w:t>I can experiment with colour mixing.</w:t>
            </w:r>
          </w:p>
          <w:p w14:paraId="19BEFE8E" w14:textId="77777777" w:rsidR="005447AC" w:rsidRPr="005447AC" w:rsidRDefault="005447AC" w:rsidP="005447AC">
            <w:pPr>
              <w:spacing w:after="0" w:line="240" w:lineRule="auto"/>
              <w:rPr>
                <w:bCs/>
              </w:rPr>
            </w:pPr>
            <w:r w:rsidRPr="005447AC">
              <w:rPr>
                <w:bCs/>
              </w:rPr>
              <w:t>I can use different brushes.</w:t>
            </w:r>
          </w:p>
          <w:p w14:paraId="44EAC465" w14:textId="77777777" w:rsidR="005447AC" w:rsidRPr="005447AC" w:rsidRDefault="005447AC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38D60980" w14:textId="77777777" w:rsidR="005447AC" w:rsidRPr="00584D3E" w:rsidRDefault="005447AC" w:rsidP="005447AC">
            <w:pPr>
              <w:rPr>
                <w:b/>
              </w:rPr>
            </w:pPr>
            <w:r>
              <w:rPr>
                <w:b/>
              </w:rPr>
              <w:t>Sculpture</w:t>
            </w:r>
          </w:p>
          <w:p w14:paraId="2C1D7ACE" w14:textId="77777777" w:rsidR="005447AC" w:rsidRPr="005447AC" w:rsidRDefault="005447AC" w:rsidP="005447AC">
            <w:pPr>
              <w:spacing w:after="0" w:line="240" w:lineRule="auto"/>
              <w:rPr>
                <w:bCs/>
              </w:rPr>
            </w:pPr>
            <w:r w:rsidRPr="005447AC">
              <w:rPr>
                <w:bCs/>
              </w:rPr>
              <w:t>I can experiment with cutting paper and card.</w:t>
            </w:r>
          </w:p>
          <w:p w14:paraId="01FD0AE7" w14:textId="77777777" w:rsidR="005447AC" w:rsidRPr="005447AC" w:rsidRDefault="005447AC" w:rsidP="005447AC">
            <w:pPr>
              <w:spacing w:after="0" w:line="240" w:lineRule="auto"/>
              <w:rPr>
                <w:bCs/>
              </w:rPr>
            </w:pPr>
            <w:r w:rsidRPr="005447AC">
              <w:rPr>
                <w:bCs/>
              </w:rPr>
              <w:t>I can experiment joining junk model materials.</w:t>
            </w:r>
          </w:p>
          <w:p w14:paraId="63980021" w14:textId="77777777" w:rsidR="005447AC" w:rsidRPr="005447AC" w:rsidRDefault="005447AC" w:rsidP="005447AC">
            <w:pPr>
              <w:spacing w:after="0" w:line="240" w:lineRule="auto"/>
              <w:rPr>
                <w:bCs/>
              </w:rPr>
            </w:pPr>
            <w:r w:rsidRPr="005447AC">
              <w:rPr>
                <w:bCs/>
              </w:rPr>
              <w:t>I can use tape.</w:t>
            </w:r>
          </w:p>
          <w:p w14:paraId="5949E561" w14:textId="77777777" w:rsidR="005447AC" w:rsidRPr="005447AC" w:rsidRDefault="005447AC" w:rsidP="005447AC">
            <w:pPr>
              <w:spacing w:after="0" w:line="240" w:lineRule="auto"/>
              <w:rPr>
                <w:bCs/>
                <w:lang w:val="en-US"/>
              </w:rPr>
            </w:pPr>
            <w:r w:rsidRPr="005447AC">
              <w:rPr>
                <w:bCs/>
                <w:lang w:val="en-US"/>
              </w:rPr>
              <w:t>I can use playdough to strengthen the small muscles in my fingers: pinching, squeezing, rolling, using pressure.</w:t>
            </w:r>
          </w:p>
          <w:p w14:paraId="77440D1A" w14:textId="77777777" w:rsidR="005447AC" w:rsidRDefault="005447AC" w:rsidP="009567D0">
            <w:pPr>
              <w:rPr>
                <w:bCs/>
                <w:lang w:val="en-US"/>
              </w:rPr>
            </w:pPr>
            <w:r w:rsidRPr="005447AC">
              <w:rPr>
                <w:bCs/>
                <w:lang w:val="en-US"/>
              </w:rPr>
              <w:t>I can explore clay: pounding, pushing, rolling, squeezing, poking, pinching and twisting. </w:t>
            </w:r>
          </w:p>
          <w:p w14:paraId="7D7D218B" w14:textId="689EC32C" w:rsidR="009567D0" w:rsidRPr="005447AC" w:rsidRDefault="009567D0" w:rsidP="009567D0">
            <w:pPr>
              <w:rPr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5D94263" w14:textId="0D3B1AED" w:rsidR="005447AC" w:rsidRPr="00584D3E" w:rsidRDefault="005447AC" w:rsidP="005447AC">
            <w:pPr>
              <w:rPr>
                <w:b/>
              </w:rPr>
            </w:pPr>
            <w:r w:rsidRPr="00584D3E">
              <w:rPr>
                <w:b/>
              </w:rPr>
              <w:t>Collage</w:t>
            </w:r>
            <w:r>
              <w:rPr>
                <w:b/>
              </w:rPr>
              <w:t>/Textiles</w:t>
            </w:r>
          </w:p>
          <w:p w14:paraId="612A2780" w14:textId="77777777" w:rsidR="005447AC" w:rsidRPr="005447AC" w:rsidRDefault="005447AC" w:rsidP="005447AC">
            <w:pPr>
              <w:spacing w:after="0"/>
              <w:rPr>
                <w:rFonts w:cstheme="minorHAnsi"/>
                <w:shd w:val="clear" w:color="auto" w:fill="FFFFFF"/>
              </w:rPr>
            </w:pPr>
            <w:r w:rsidRPr="005447AC">
              <w:rPr>
                <w:rFonts w:cstheme="minorHAnsi"/>
                <w:shd w:val="clear" w:color="auto" w:fill="FFFFFF"/>
              </w:rPr>
              <w:t xml:space="preserve">I can cut and tear different textured materials. </w:t>
            </w:r>
          </w:p>
          <w:p w14:paraId="293A4BB1" w14:textId="77777777" w:rsidR="005447AC" w:rsidRPr="005447AC" w:rsidRDefault="005447AC" w:rsidP="005447AC">
            <w:pPr>
              <w:spacing w:after="0"/>
              <w:rPr>
                <w:rFonts w:cstheme="minorHAnsi"/>
                <w:shd w:val="clear" w:color="auto" w:fill="FFFFFF"/>
              </w:rPr>
            </w:pPr>
            <w:r w:rsidRPr="005447AC">
              <w:rPr>
                <w:rFonts w:cstheme="minorHAnsi"/>
                <w:shd w:val="clear" w:color="auto" w:fill="FFFFFF"/>
              </w:rPr>
              <w:t>I can experiment with weaving.</w:t>
            </w:r>
          </w:p>
          <w:p w14:paraId="3C76983F" w14:textId="77777777" w:rsidR="005447AC" w:rsidRDefault="005447AC" w:rsidP="005447AC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447AC">
              <w:rPr>
                <w:rFonts w:cstheme="minorHAnsi"/>
                <w:shd w:val="clear" w:color="auto" w:fill="FFFFFF"/>
              </w:rPr>
              <w:t>I can use glue.</w:t>
            </w:r>
          </w:p>
          <w:p w14:paraId="34E977F3" w14:textId="77777777" w:rsidR="005447AC" w:rsidRPr="005447AC" w:rsidRDefault="005447AC" w:rsidP="005447AC">
            <w:pPr>
              <w:spacing w:line="276" w:lineRule="auto"/>
              <w:rPr>
                <w:rFonts w:cstheme="minorHAnsi"/>
                <w:shd w:val="clear" w:color="auto" w:fill="FFFFFF"/>
              </w:rPr>
            </w:pPr>
          </w:p>
          <w:p w14:paraId="42D46C53" w14:textId="77777777" w:rsidR="005447AC" w:rsidRDefault="005447AC" w:rsidP="005447AC">
            <w:r w:rsidRPr="00584D3E">
              <w:rPr>
                <w:b/>
              </w:rPr>
              <w:t>Printing</w:t>
            </w:r>
            <w:r w:rsidRPr="00584D3E">
              <w:t xml:space="preserve"> </w:t>
            </w:r>
          </w:p>
          <w:p w14:paraId="4FA08F59" w14:textId="77777777" w:rsidR="005447AC" w:rsidRPr="00D334F6" w:rsidRDefault="005447AC" w:rsidP="005447AC">
            <w:pPr>
              <w:spacing w:after="0"/>
              <w:rPr>
                <w:rFonts w:ascii="Calibri" w:hAnsi="Calibri" w:cs="Calibri"/>
                <w:shd w:val="clear" w:color="auto" w:fill="FFFFFF"/>
              </w:rPr>
            </w:pPr>
            <w:r w:rsidRPr="00D334F6">
              <w:rPr>
                <w:rFonts w:ascii="Calibri" w:hAnsi="Calibri" w:cs="Calibri"/>
                <w:shd w:val="clear" w:color="auto" w:fill="FFFFFF"/>
              </w:rPr>
              <w:t>I can experiment with block printing.</w:t>
            </w:r>
          </w:p>
          <w:p w14:paraId="5DA827E4" w14:textId="77777777" w:rsidR="005447AC" w:rsidRPr="00D334F6" w:rsidRDefault="005447AC" w:rsidP="005447AC">
            <w:pPr>
              <w:spacing w:after="0"/>
              <w:rPr>
                <w:rFonts w:ascii="Calibri" w:hAnsi="Calibri" w:cs="Calibri"/>
                <w:shd w:val="clear" w:color="auto" w:fill="FFFFFF"/>
              </w:rPr>
            </w:pPr>
            <w:r w:rsidRPr="00D334F6">
              <w:rPr>
                <w:rFonts w:ascii="Calibri" w:hAnsi="Calibri" w:cs="Calibri"/>
                <w:shd w:val="clear" w:color="auto" w:fill="FFFFFF"/>
              </w:rPr>
              <w:t>I can explore patterns.</w:t>
            </w:r>
          </w:p>
          <w:p w14:paraId="2CBB85A6" w14:textId="77777777" w:rsidR="005447AC" w:rsidRPr="00D334F6" w:rsidRDefault="005447AC" w:rsidP="005447AC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447CBCF1" w14:textId="77777777" w:rsidR="005447AC" w:rsidRPr="00584D3E" w:rsidRDefault="005447AC" w:rsidP="00F23083"/>
        </w:tc>
      </w:tr>
      <w:tr w:rsidR="00F23083" w:rsidRPr="00584D3E" w14:paraId="784B204F" w14:textId="77777777" w:rsidTr="009567D0">
        <w:tc>
          <w:tcPr>
            <w:tcW w:w="1555" w:type="dxa"/>
          </w:tcPr>
          <w:p w14:paraId="6FB60755" w14:textId="77777777" w:rsidR="00F23083" w:rsidRPr="00F23083" w:rsidRDefault="00F23083">
            <w:pPr>
              <w:rPr>
                <w:b/>
              </w:rPr>
            </w:pPr>
            <w:r w:rsidRPr="00F23083">
              <w:rPr>
                <w:b/>
              </w:rPr>
              <w:t>Year 1</w:t>
            </w:r>
          </w:p>
          <w:p w14:paraId="35442F81" w14:textId="77777777" w:rsidR="00F23083" w:rsidRDefault="00F23083"/>
          <w:p w14:paraId="13DF49CC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Knowledge</w:t>
            </w:r>
          </w:p>
          <w:p w14:paraId="781EDA18" w14:textId="77777777" w:rsidR="00F23083" w:rsidRPr="00584D3E" w:rsidRDefault="00F23083">
            <w:r>
              <w:t xml:space="preserve">I can </w:t>
            </w:r>
            <w:r w:rsidRPr="00584D3E">
              <w:t>describe what I can see and like in the works of another artist.</w:t>
            </w:r>
          </w:p>
        </w:tc>
        <w:tc>
          <w:tcPr>
            <w:tcW w:w="2976" w:type="dxa"/>
          </w:tcPr>
          <w:p w14:paraId="52A1B365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Drawing</w:t>
            </w:r>
          </w:p>
          <w:p w14:paraId="206BFA17" w14:textId="77777777" w:rsidR="00F23083" w:rsidRPr="00584D3E" w:rsidRDefault="00F23083" w:rsidP="003C53FF">
            <w:r w:rsidRPr="00584D3E">
              <w:t>I can draw lines of different shapes and thicknesses.</w:t>
            </w:r>
          </w:p>
          <w:p w14:paraId="69661A5F" w14:textId="77777777" w:rsidR="00F23083" w:rsidRPr="00584D3E" w:rsidRDefault="00F23083" w:rsidP="003C53FF">
            <w:r w:rsidRPr="00584D3E">
              <w:t>I can draw with crayons and different grades of pencils.</w:t>
            </w:r>
          </w:p>
          <w:p w14:paraId="0D0E9C6F" w14:textId="77777777" w:rsidR="00F23083" w:rsidRDefault="00F23083" w:rsidP="003C53FF">
            <w:r w:rsidRPr="00584D3E">
              <w:t>I can describe the shapes and patterns I see.</w:t>
            </w:r>
          </w:p>
          <w:p w14:paraId="049413B6" w14:textId="77777777" w:rsidR="00F23083" w:rsidRPr="00584D3E" w:rsidRDefault="00F23083" w:rsidP="003C53FF">
            <w:r>
              <w:t xml:space="preserve">I can draw people and add some details: facial features, hands, fingers, clothing. </w:t>
            </w:r>
          </w:p>
          <w:p w14:paraId="3FC4E83C" w14:textId="77777777" w:rsidR="00F23083" w:rsidRPr="00584D3E" w:rsidRDefault="00F23083" w:rsidP="003C53FF"/>
        </w:tc>
        <w:tc>
          <w:tcPr>
            <w:tcW w:w="3119" w:type="dxa"/>
          </w:tcPr>
          <w:p w14:paraId="000E2BB4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Painting</w:t>
            </w:r>
            <w:r>
              <w:rPr>
                <w:b/>
              </w:rPr>
              <w:t xml:space="preserve"> and colour</w:t>
            </w:r>
          </w:p>
          <w:p w14:paraId="3AAF4D11" w14:textId="77777777" w:rsidR="00F23083" w:rsidRPr="00584D3E" w:rsidRDefault="00F23083" w:rsidP="003C53FF">
            <w:r w:rsidRPr="00584D3E">
              <w:t>I can use thick and thin brushes.</w:t>
            </w:r>
          </w:p>
          <w:p w14:paraId="722C5340" w14:textId="77777777" w:rsidR="00F23083" w:rsidRPr="00584D3E" w:rsidRDefault="00F23083" w:rsidP="003C53FF">
            <w:r w:rsidRPr="00584D3E">
              <w:t>I can use ready mixed or powder paints to show my ideas.</w:t>
            </w:r>
          </w:p>
          <w:p w14:paraId="2982B011" w14:textId="77777777" w:rsidR="00F23083" w:rsidRPr="00584D3E" w:rsidRDefault="00F23083" w:rsidP="003C53FF">
            <w:r w:rsidRPr="00584D3E">
              <w:t>I paint pictures of what I see.</w:t>
            </w:r>
          </w:p>
          <w:p w14:paraId="15A952B9" w14:textId="77777777" w:rsidR="00F23083" w:rsidRPr="00584D3E" w:rsidRDefault="00F23083" w:rsidP="003C53FF">
            <w:r w:rsidRPr="00584D3E">
              <w:t>I can name the primary and secondary colours</w:t>
            </w:r>
          </w:p>
        </w:tc>
        <w:tc>
          <w:tcPr>
            <w:tcW w:w="3544" w:type="dxa"/>
          </w:tcPr>
          <w:p w14:paraId="1BD72ED1" w14:textId="77777777" w:rsidR="00F23083" w:rsidRPr="00584D3E" w:rsidRDefault="00F23083">
            <w:pPr>
              <w:rPr>
                <w:b/>
              </w:rPr>
            </w:pPr>
            <w:r>
              <w:rPr>
                <w:b/>
              </w:rPr>
              <w:t>Sculpture</w:t>
            </w:r>
          </w:p>
          <w:p w14:paraId="292BD6D4" w14:textId="77777777" w:rsidR="00F23083" w:rsidRPr="00584D3E" w:rsidRDefault="00F23083" w:rsidP="003C53FF">
            <w:r w:rsidRPr="00584D3E">
              <w:t>I have used and can cut, roll and shape:</w:t>
            </w:r>
            <w:r>
              <w:t xml:space="preserve"> </w:t>
            </w:r>
            <w:r w:rsidRPr="00584D3E">
              <w:t>Clay</w:t>
            </w:r>
            <w:r>
              <w:t xml:space="preserve">, </w:t>
            </w:r>
            <w:r w:rsidRPr="00584D3E">
              <w:t>Dough</w:t>
            </w:r>
            <w:r>
              <w:t xml:space="preserve">, </w:t>
            </w:r>
            <w:r w:rsidRPr="00584D3E">
              <w:t>Plasticine.</w:t>
            </w:r>
          </w:p>
          <w:p w14:paraId="11DD40C2" w14:textId="77777777" w:rsidR="00F23083" w:rsidRPr="00584D3E" w:rsidRDefault="00F23083" w:rsidP="003C53FF">
            <w:r w:rsidRPr="00584D3E">
              <w:t>I add texture to my models using tools.</w:t>
            </w:r>
          </w:p>
          <w:p w14:paraId="700A1FBA" w14:textId="77777777" w:rsidR="00F23083" w:rsidRDefault="00F23083" w:rsidP="003C53FF">
            <w:r w:rsidRPr="00584D3E">
              <w:t>I make shapes from rolled up paper, straws, paper and card.</w:t>
            </w:r>
          </w:p>
          <w:p w14:paraId="4F7006D3" w14:textId="77777777" w:rsidR="00BD7F5E" w:rsidRDefault="00BD7F5E" w:rsidP="003C53FF"/>
          <w:p w14:paraId="17C2A7FE" w14:textId="77777777" w:rsidR="00BD7F5E" w:rsidRDefault="00BD7F5E" w:rsidP="00BD7F5E">
            <w:pPr>
              <w:rPr>
                <w:b/>
                <w:bCs/>
              </w:rPr>
            </w:pPr>
            <w:r w:rsidRPr="00076B85">
              <w:rPr>
                <w:b/>
                <w:bCs/>
              </w:rPr>
              <w:t xml:space="preserve">Make a </w:t>
            </w:r>
            <w:r>
              <w:rPr>
                <w:b/>
                <w:bCs/>
              </w:rPr>
              <w:t>thumb pot</w:t>
            </w:r>
            <w:r w:rsidRPr="00076B85">
              <w:rPr>
                <w:b/>
                <w:bCs/>
              </w:rPr>
              <w:t xml:space="preserve"> </w:t>
            </w:r>
          </w:p>
          <w:p w14:paraId="21B37EDC" w14:textId="77777777" w:rsidR="00BD7F5E" w:rsidRPr="00CF29EC" w:rsidRDefault="00BD7F5E" w:rsidP="00BD7F5E">
            <w:pPr>
              <w:pStyle w:val="ListParagraph"/>
              <w:numPr>
                <w:ilvl w:val="0"/>
                <w:numId w:val="1"/>
              </w:numPr>
              <w:ind w:left="144" w:hanging="142"/>
              <w:rPr>
                <w:b/>
                <w:bCs/>
              </w:rPr>
            </w:pPr>
            <w:r>
              <w:t>Mould a smooth round ball</w:t>
            </w:r>
          </w:p>
          <w:p w14:paraId="7E16919D" w14:textId="77777777" w:rsidR="00BD7F5E" w:rsidRPr="00CF29EC" w:rsidRDefault="00BD7F5E" w:rsidP="00BD7F5E">
            <w:pPr>
              <w:pStyle w:val="ListParagraph"/>
              <w:numPr>
                <w:ilvl w:val="0"/>
                <w:numId w:val="1"/>
              </w:numPr>
              <w:ind w:left="144" w:hanging="142"/>
              <w:rPr>
                <w:b/>
                <w:bCs/>
              </w:rPr>
            </w:pPr>
            <w:r>
              <w:t>Use thumbs to create an  indentation and mould sides to an even thickness.</w:t>
            </w:r>
          </w:p>
          <w:p w14:paraId="2B200C02" w14:textId="3C09325E" w:rsidR="009567D0" w:rsidRDefault="00BD7F5E" w:rsidP="009567D0">
            <w:pPr>
              <w:pStyle w:val="ListParagraph"/>
              <w:numPr>
                <w:ilvl w:val="0"/>
                <w:numId w:val="1"/>
              </w:numPr>
              <w:ind w:left="144" w:hanging="142"/>
            </w:pPr>
            <w:r>
              <w:t xml:space="preserve">Use thumbs to smooth clay. </w:t>
            </w:r>
          </w:p>
          <w:p w14:paraId="5751575C" w14:textId="77777777" w:rsidR="009567D0" w:rsidRDefault="009567D0" w:rsidP="009567D0"/>
          <w:p w14:paraId="71165395" w14:textId="77777777" w:rsidR="009567D0" w:rsidRDefault="009567D0" w:rsidP="009567D0"/>
          <w:p w14:paraId="3A8BC0F2" w14:textId="569EA630" w:rsidR="009567D0" w:rsidRPr="00584D3E" w:rsidRDefault="009567D0" w:rsidP="009567D0"/>
        </w:tc>
        <w:tc>
          <w:tcPr>
            <w:tcW w:w="4500" w:type="dxa"/>
          </w:tcPr>
          <w:p w14:paraId="2A30ADA4" w14:textId="56CEF76E" w:rsidR="00F23083" w:rsidRPr="00584D3E" w:rsidRDefault="00F23083" w:rsidP="00F23083">
            <w:pPr>
              <w:rPr>
                <w:b/>
              </w:rPr>
            </w:pPr>
            <w:r w:rsidRPr="00584D3E">
              <w:rPr>
                <w:b/>
              </w:rPr>
              <w:t>Collage</w:t>
            </w:r>
            <w:r w:rsidR="005447AC">
              <w:rPr>
                <w:b/>
              </w:rPr>
              <w:t>/Textiles</w:t>
            </w:r>
          </w:p>
          <w:p w14:paraId="28823A35" w14:textId="77777777" w:rsidR="00F23083" w:rsidRPr="00584D3E" w:rsidRDefault="00F23083" w:rsidP="00F23083">
            <w:r w:rsidRPr="00584D3E">
              <w:t>I have explored and experimented with lots of collage materials to make individual and group collages.</w:t>
            </w:r>
          </w:p>
          <w:p w14:paraId="26FFBDA0" w14:textId="77777777" w:rsidR="00F23083" w:rsidRPr="00584D3E" w:rsidRDefault="00F23083" w:rsidP="00F23083">
            <w:r w:rsidRPr="00584D3E">
              <w:t>I cut and tear paper, textiles and card for my collages.</w:t>
            </w:r>
          </w:p>
          <w:p w14:paraId="3C1A69B5" w14:textId="77777777" w:rsidR="00F23083" w:rsidRPr="00584D3E" w:rsidRDefault="00F23083" w:rsidP="00F23083">
            <w:r w:rsidRPr="00584D3E">
              <w:t>I can sort and arrange collage materials for a purpose.</w:t>
            </w:r>
          </w:p>
          <w:p w14:paraId="5C5622A3" w14:textId="77777777" w:rsidR="00F23083" w:rsidRPr="00584D3E" w:rsidRDefault="00F23083" w:rsidP="00F23083">
            <w:r w:rsidRPr="00584D3E">
              <w:t>I can use repeated patterns in a collage.</w:t>
            </w:r>
          </w:p>
          <w:p w14:paraId="6F7BB7E8" w14:textId="77777777" w:rsidR="00F23083" w:rsidRPr="00584D3E" w:rsidRDefault="00F23083">
            <w:pPr>
              <w:rPr>
                <w:b/>
              </w:rPr>
            </w:pPr>
          </w:p>
        </w:tc>
      </w:tr>
      <w:tr w:rsidR="00F23083" w:rsidRPr="00584D3E" w14:paraId="3196A05D" w14:textId="77777777" w:rsidTr="009567D0">
        <w:tc>
          <w:tcPr>
            <w:tcW w:w="1555" w:type="dxa"/>
          </w:tcPr>
          <w:p w14:paraId="75237F97" w14:textId="77777777" w:rsidR="00F23083" w:rsidRPr="00F23083" w:rsidRDefault="00F23083">
            <w:pPr>
              <w:rPr>
                <w:b/>
              </w:rPr>
            </w:pPr>
            <w:r w:rsidRPr="00F23083">
              <w:rPr>
                <w:b/>
              </w:rPr>
              <w:lastRenderedPageBreak/>
              <w:t>Year 2</w:t>
            </w:r>
          </w:p>
          <w:p w14:paraId="6DE2BEA9" w14:textId="77777777" w:rsidR="00F23083" w:rsidRDefault="00F23083"/>
          <w:p w14:paraId="2EB94E82" w14:textId="77777777" w:rsidR="00F23083" w:rsidRPr="00584D3E" w:rsidRDefault="00F23083" w:rsidP="00584D3E">
            <w:pPr>
              <w:rPr>
                <w:b/>
              </w:rPr>
            </w:pPr>
            <w:r w:rsidRPr="00584D3E">
              <w:rPr>
                <w:b/>
              </w:rPr>
              <w:t>Knowledge</w:t>
            </w:r>
          </w:p>
          <w:p w14:paraId="1605A779" w14:textId="77777777" w:rsidR="00F23083" w:rsidRDefault="00F23083" w:rsidP="00584D3E">
            <w:r w:rsidRPr="00584D3E">
              <w:t xml:space="preserve">I can </w:t>
            </w:r>
            <w:r>
              <w:t>say how other artists have used colour, pattern and shape.</w:t>
            </w:r>
          </w:p>
          <w:p w14:paraId="5EA2D146" w14:textId="68DE843A" w:rsidR="003D412F" w:rsidRPr="00584D3E" w:rsidRDefault="00F23083" w:rsidP="009567D0">
            <w:r>
              <w:t>I can create a piece of work in response to another artist’s work.</w:t>
            </w:r>
          </w:p>
        </w:tc>
        <w:tc>
          <w:tcPr>
            <w:tcW w:w="2976" w:type="dxa"/>
          </w:tcPr>
          <w:p w14:paraId="27434CBD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Drawing</w:t>
            </w:r>
          </w:p>
          <w:p w14:paraId="5BE3AE1F" w14:textId="77777777" w:rsidR="00F23083" w:rsidRPr="00584D3E" w:rsidRDefault="00F23083" w:rsidP="006810E7">
            <w:r w:rsidRPr="00584D3E">
              <w:t>I use pencils, pastels and charcoal in my drawings.</w:t>
            </w:r>
          </w:p>
          <w:p w14:paraId="489BD5B2" w14:textId="77777777" w:rsidR="00F23083" w:rsidRPr="00584D3E" w:rsidRDefault="00F23083" w:rsidP="006810E7">
            <w:r w:rsidRPr="00584D3E">
              <w:t>I show patterns and textures in my drawings by adding dots and lines.</w:t>
            </w:r>
          </w:p>
          <w:p w14:paraId="1D61DFDD" w14:textId="77777777" w:rsidR="00F23083" w:rsidRPr="00584D3E" w:rsidRDefault="00F23083" w:rsidP="00AC2922">
            <w:r w:rsidRPr="00584D3E">
              <w:t>I show different tones – light and dark.</w:t>
            </w:r>
          </w:p>
          <w:p w14:paraId="4ED5DEBA" w14:textId="77777777" w:rsidR="00F23083" w:rsidRPr="00584D3E" w:rsidRDefault="00F23083" w:rsidP="00AC2922">
            <w:r w:rsidRPr="00584D3E">
              <w:t>I can use a view finder to focus on a specific part of an object before drawing it.</w:t>
            </w:r>
          </w:p>
          <w:p w14:paraId="7DCE5D4F" w14:textId="77777777" w:rsidR="00F23083" w:rsidRPr="00584D3E" w:rsidRDefault="00F23083" w:rsidP="00AC2922"/>
          <w:p w14:paraId="70DE946F" w14:textId="77777777" w:rsidR="00F23083" w:rsidRPr="00584D3E" w:rsidRDefault="00F23083" w:rsidP="00AC2922"/>
        </w:tc>
        <w:tc>
          <w:tcPr>
            <w:tcW w:w="3119" w:type="dxa"/>
          </w:tcPr>
          <w:p w14:paraId="25F16687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Painting</w:t>
            </w:r>
            <w:r>
              <w:rPr>
                <w:b/>
              </w:rPr>
              <w:t xml:space="preserve"> and colour</w:t>
            </w:r>
          </w:p>
          <w:p w14:paraId="38F71ACA" w14:textId="77777777" w:rsidR="00F23083" w:rsidRPr="00584D3E" w:rsidRDefault="00F23083" w:rsidP="006810E7">
            <w:r w:rsidRPr="00584D3E">
              <w:t>I mix primary colours to make secondary colours.</w:t>
            </w:r>
          </w:p>
          <w:p w14:paraId="7ACB97BD" w14:textId="77777777" w:rsidR="00F23083" w:rsidRPr="00584D3E" w:rsidRDefault="00F23083" w:rsidP="006810E7">
            <w:r w:rsidRPr="00584D3E">
              <w:t>I can make brown.</w:t>
            </w:r>
          </w:p>
          <w:p w14:paraId="6F891E20" w14:textId="77777777" w:rsidR="00F23083" w:rsidRPr="00584D3E" w:rsidRDefault="00F23083" w:rsidP="006810E7">
            <w:r w:rsidRPr="00584D3E">
              <w:t>I add white to colours make tints.</w:t>
            </w:r>
          </w:p>
          <w:p w14:paraId="7A55A430" w14:textId="77777777" w:rsidR="00F23083" w:rsidRPr="00584D3E" w:rsidRDefault="00F23083" w:rsidP="006810E7">
            <w:r w:rsidRPr="00584D3E">
              <w:t>I add black to colours to make tones.</w:t>
            </w:r>
          </w:p>
          <w:p w14:paraId="4288BB4D" w14:textId="77777777" w:rsidR="00F23083" w:rsidRPr="00584D3E" w:rsidRDefault="00F23083" w:rsidP="006810E7"/>
          <w:p w14:paraId="1286482D" w14:textId="77777777" w:rsidR="00F23083" w:rsidRPr="00584D3E" w:rsidRDefault="00F23083" w:rsidP="006810E7"/>
          <w:p w14:paraId="448B9999" w14:textId="77777777" w:rsidR="00F23083" w:rsidRPr="00584D3E" w:rsidRDefault="00F23083" w:rsidP="006810E7"/>
        </w:tc>
        <w:tc>
          <w:tcPr>
            <w:tcW w:w="3544" w:type="dxa"/>
          </w:tcPr>
          <w:p w14:paraId="3A9065B6" w14:textId="77777777" w:rsidR="00F23083" w:rsidRPr="00584D3E" w:rsidRDefault="00F23083" w:rsidP="00F23083"/>
        </w:tc>
        <w:tc>
          <w:tcPr>
            <w:tcW w:w="4500" w:type="dxa"/>
          </w:tcPr>
          <w:p w14:paraId="509ADCDE" w14:textId="77777777" w:rsidR="00D354A4" w:rsidRPr="00584D3E" w:rsidRDefault="00D354A4" w:rsidP="00D354A4">
            <w:pPr>
              <w:rPr>
                <w:b/>
              </w:rPr>
            </w:pPr>
            <w:r w:rsidRPr="00584D3E">
              <w:rPr>
                <w:b/>
              </w:rPr>
              <w:t>Textiles</w:t>
            </w:r>
          </w:p>
          <w:p w14:paraId="6018241C" w14:textId="77777777" w:rsidR="00D354A4" w:rsidRPr="00584D3E" w:rsidRDefault="00D354A4" w:rsidP="00D354A4">
            <w:r w:rsidRPr="00584D3E">
              <w:t xml:space="preserve">I sort </w:t>
            </w:r>
            <w:r>
              <w:t>and group threads and fabrics</w:t>
            </w:r>
            <w:r w:rsidRPr="00584D3E">
              <w:t xml:space="preserve"> by colour and texture.</w:t>
            </w:r>
          </w:p>
          <w:p w14:paraId="192E42DB" w14:textId="77777777" w:rsidR="00D354A4" w:rsidRDefault="00D354A4" w:rsidP="00D354A4">
            <w:r w:rsidRPr="00584D3E">
              <w:t>I make weavings with fabrics or threads.</w:t>
            </w:r>
          </w:p>
          <w:p w14:paraId="1EC788A1" w14:textId="77777777" w:rsidR="00F23083" w:rsidRPr="00584D3E" w:rsidRDefault="00F23083" w:rsidP="00F23083">
            <w:pPr>
              <w:rPr>
                <w:b/>
              </w:rPr>
            </w:pPr>
          </w:p>
          <w:p w14:paraId="67D13D63" w14:textId="77777777" w:rsidR="00D354A4" w:rsidRDefault="00D354A4" w:rsidP="00F23083">
            <w:r w:rsidRPr="00584D3E">
              <w:rPr>
                <w:b/>
              </w:rPr>
              <w:t>Printing</w:t>
            </w:r>
            <w:r w:rsidRPr="00584D3E">
              <w:t xml:space="preserve"> </w:t>
            </w:r>
          </w:p>
          <w:p w14:paraId="612CE1F2" w14:textId="77777777" w:rsidR="00F23083" w:rsidRPr="00584D3E" w:rsidRDefault="00F23083" w:rsidP="00F23083">
            <w:r w:rsidRPr="00584D3E">
              <w:t>I have printed by pressing, rolling, rubbing and stamping.</w:t>
            </w:r>
          </w:p>
          <w:p w14:paraId="11E4D8BC" w14:textId="77777777" w:rsidR="00F23083" w:rsidRPr="00584D3E" w:rsidRDefault="00F23083" w:rsidP="00F23083">
            <w:r w:rsidRPr="00584D3E">
              <w:t>I have looked at print making in the environment (e.g. wallpapers, fabrics etc.) and used it as an inspiration for my own work.</w:t>
            </w:r>
          </w:p>
          <w:p w14:paraId="135B5348" w14:textId="77777777" w:rsidR="00F23083" w:rsidRPr="00584D3E" w:rsidRDefault="00F23083" w:rsidP="003D412F">
            <w:pPr>
              <w:rPr>
                <w:b/>
              </w:rPr>
            </w:pPr>
          </w:p>
        </w:tc>
      </w:tr>
      <w:tr w:rsidR="00F23083" w:rsidRPr="00584D3E" w14:paraId="2974F6FC" w14:textId="77777777" w:rsidTr="009567D0">
        <w:tc>
          <w:tcPr>
            <w:tcW w:w="1555" w:type="dxa"/>
          </w:tcPr>
          <w:p w14:paraId="7A92D3E4" w14:textId="77777777" w:rsidR="00F23083" w:rsidRPr="00F23083" w:rsidRDefault="00F23083">
            <w:pPr>
              <w:rPr>
                <w:b/>
              </w:rPr>
            </w:pPr>
            <w:r w:rsidRPr="00F23083">
              <w:rPr>
                <w:b/>
              </w:rPr>
              <w:t>Year 3</w:t>
            </w:r>
          </w:p>
          <w:p w14:paraId="6DD7D64D" w14:textId="77777777" w:rsidR="00F23083" w:rsidRDefault="00F23083"/>
          <w:p w14:paraId="0C452736" w14:textId="77777777" w:rsidR="00F23083" w:rsidRPr="00967C8B" w:rsidRDefault="00F23083" w:rsidP="00967C8B">
            <w:pPr>
              <w:rPr>
                <w:b/>
              </w:rPr>
            </w:pPr>
            <w:r w:rsidRPr="00967C8B">
              <w:rPr>
                <w:b/>
              </w:rPr>
              <w:t>Knowledge</w:t>
            </w:r>
          </w:p>
          <w:p w14:paraId="53FDF0FF" w14:textId="77777777" w:rsidR="00F23083" w:rsidRDefault="00F23083" w:rsidP="00967C8B">
            <w:r w:rsidRPr="00967C8B">
              <w:t>I can</w:t>
            </w:r>
            <w:r>
              <w:t xml:space="preserve"> compare the work of different artists; including those from other cultures and different time periods.</w:t>
            </w:r>
          </w:p>
          <w:p w14:paraId="4AE47C8D" w14:textId="4A631DDE" w:rsidR="009567D0" w:rsidRDefault="00F23083" w:rsidP="00967C8B">
            <w:r>
              <w:t>I am beginning look at pieces of art and try to understand what the artist might be feeling or trying to express.</w:t>
            </w:r>
          </w:p>
          <w:p w14:paraId="0324BC48" w14:textId="77777777" w:rsidR="009567D0" w:rsidRDefault="009567D0" w:rsidP="00967C8B"/>
          <w:p w14:paraId="2BB231F3" w14:textId="77777777" w:rsidR="009567D0" w:rsidRDefault="009567D0" w:rsidP="00967C8B"/>
          <w:p w14:paraId="48E7E8A6" w14:textId="77777777" w:rsidR="009567D0" w:rsidRDefault="009567D0" w:rsidP="00967C8B"/>
          <w:p w14:paraId="77E87C47" w14:textId="77777777" w:rsidR="00F23083" w:rsidRPr="00584D3E" w:rsidRDefault="00F23083" w:rsidP="00967C8B"/>
        </w:tc>
        <w:tc>
          <w:tcPr>
            <w:tcW w:w="2976" w:type="dxa"/>
          </w:tcPr>
          <w:p w14:paraId="2CF4AB34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Drawing</w:t>
            </w:r>
          </w:p>
          <w:p w14:paraId="4158A3A9" w14:textId="77777777" w:rsidR="00F23083" w:rsidRPr="00584D3E" w:rsidRDefault="00F23083" w:rsidP="006810E7">
            <w:r w:rsidRPr="00584D3E">
              <w:t>I use a number of sketches to base my work on.</w:t>
            </w:r>
          </w:p>
          <w:p w14:paraId="008B65F6" w14:textId="77777777" w:rsidR="00F23083" w:rsidRPr="00584D3E" w:rsidRDefault="00F23083" w:rsidP="006810E7">
            <w:r w:rsidRPr="00584D3E">
              <w:t>I annotate my sketches in my art sketchbook to explain my ideas.</w:t>
            </w:r>
          </w:p>
          <w:p w14:paraId="7ED3407E" w14:textId="77777777" w:rsidR="00F23083" w:rsidRPr="00584D3E" w:rsidRDefault="00F23083" w:rsidP="006810E7">
            <w:r w:rsidRPr="00584D3E">
              <w:t>I sketch lightly (so I do not need to use a rubber)</w:t>
            </w:r>
          </w:p>
          <w:p w14:paraId="095E0F79" w14:textId="77777777" w:rsidR="00F23083" w:rsidRPr="00584D3E" w:rsidRDefault="00F23083" w:rsidP="006810E7">
            <w:r w:rsidRPr="00584D3E">
              <w:t>I can use different grades of pencil to show tones and textures.</w:t>
            </w:r>
          </w:p>
          <w:p w14:paraId="68D214E2" w14:textId="1DA1BE92" w:rsidR="00F23083" w:rsidRPr="00584D3E" w:rsidRDefault="00F23083" w:rsidP="009567D0">
            <w:r w:rsidRPr="00584D3E">
              <w:t>I can include</w:t>
            </w:r>
            <w:r>
              <w:t xml:space="preserve"> f</w:t>
            </w:r>
            <w:r w:rsidRPr="00584D3E">
              <w:t>acial expressions</w:t>
            </w:r>
            <w:r>
              <w:t xml:space="preserve"> in my drawing.</w:t>
            </w:r>
          </w:p>
        </w:tc>
        <w:tc>
          <w:tcPr>
            <w:tcW w:w="3119" w:type="dxa"/>
          </w:tcPr>
          <w:p w14:paraId="5E780288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Painting</w:t>
            </w:r>
          </w:p>
          <w:p w14:paraId="3D0612D8" w14:textId="77777777" w:rsidR="00F23083" w:rsidRPr="00584D3E" w:rsidRDefault="00F23083" w:rsidP="006810E7">
            <w:r w:rsidRPr="00584D3E">
              <w:t>I mix colours using tints and tones.</w:t>
            </w:r>
          </w:p>
          <w:p w14:paraId="2D0DB07A" w14:textId="77777777" w:rsidR="00F23083" w:rsidRPr="00584D3E" w:rsidRDefault="00F23083" w:rsidP="006810E7">
            <w:r w:rsidRPr="00584D3E">
              <w:t>I use watercolour paint to produce washes for backgrounds and then add detail.</w:t>
            </w:r>
          </w:p>
          <w:p w14:paraId="01380128" w14:textId="77777777" w:rsidR="00F23083" w:rsidRPr="00584D3E" w:rsidRDefault="00F23083" w:rsidP="006810E7">
            <w:r w:rsidRPr="00584D3E">
              <w:t>I experiment in creating mood and feelings with colour.</w:t>
            </w:r>
          </w:p>
          <w:p w14:paraId="21E0D679" w14:textId="299E37D9" w:rsidR="00F23083" w:rsidRPr="00584D3E" w:rsidRDefault="00F23083">
            <w:r w:rsidRPr="00584D3E">
              <w:t>I can use a range of brushes to produce different effects.</w:t>
            </w:r>
          </w:p>
          <w:p w14:paraId="4990AA36" w14:textId="77777777" w:rsidR="00F23083" w:rsidRPr="00584D3E" w:rsidRDefault="00F23083"/>
          <w:p w14:paraId="4DDEBF2F" w14:textId="77777777" w:rsidR="00F23083" w:rsidRPr="00584D3E" w:rsidRDefault="00F23083"/>
          <w:p w14:paraId="75593CE5" w14:textId="77777777" w:rsidR="00F23083" w:rsidRPr="00584D3E" w:rsidRDefault="00F23083"/>
          <w:p w14:paraId="7B8220B0" w14:textId="77777777" w:rsidR="00F23083" w:rsidRPr="00584D3E" w:rsidRDefault="00F23083"/>
          <w:p w14:paraId="4A2CF7BF" w14:textId="77777777" w:rsidR="00F23083" w:rsidRPr="00584D3E" w:rsidRDefault="00F23083"/>
          <w:p w14:paraId="3A29454F" w14:textId="77777777" w:rsidR="00F23083" w:rsidRPr="00584D3E" w:rsidRDefault="00F23083"/>
          <w:p w14:paraId="5C54C941" w14:textId="77777777" w:rsidR="00F23083" w:rsidRPr="00584D3E" w:rsidRDefault="00F23083"/>
          <w:p w14:paraId="3BB9AF7C" w14:textId="77777777" w:rsidR="00F23083" w:rsidRPr="00584D3E" w:rsidRDefault="00F23083"/>
          <w:p w14:paraId="5D8DFEF6" w14:textId="77777777" w:rsidR="00F23083" w:rsidRDefault="00F23083"/>
          <w:p w14:paraId="2B7B182F" w14:textId="77777777" w:rsidR="00F23083" w:rsidRDefault="00F23083"/>
          <w:p w14:paraId="2C5B7D5F" w14:textId="77777777" w:rsidR="00F23083" w:rsidRDefault="00F23083"/>
          <w:p w14:paraId="4CE56520" w14:textId="77777777" w:rsidR="00F23083" w:rsidRPr="00584D3E" w:rsidRDefault="00F23083"/>
          <w:p w14:paraId="17655EA2" w14:textId="77777777" w:rsidR="00F23083" w:rsidRPr="00584D3E" w:rsidRDefault="00F23083"/>
        </w:tc>
        <w:tc>
          <w:tcPr>
            <w:tcW w:w="3544" w:type="dxa"/>
          </w:tcPr>
          <w:p w14:paraId="26EC36CF" w14:textId="77777777" w:rsidR="00F23083" w:rsidRPr="00584D3E" w:rsidRDefault="00F23083" w:rsidP="00CB2DBB">
            <w:pPr>
              <w:rPr>
                <w:b/>
              </w:rPr>
            </w:pPr>
            <w:r>
              <w:rPr>
                <w:b/>
              </w:rPr>
              <w:t>Sculpture</w:t>
            </w:r>
          </w:p>
          <w:p w14:paraId="4EFF6164" w14:textId="77777777" w:rsidR="00F23083" w:rsidRPr="00584D3E" w:rsidRDefault="00F23083" w:rsidP="006810E7">
            <w:r w:rsidRPr="00584D3E">
              <w:t>I can make nets of shapes to create recognisable forms.</w:t>
            </w:r>
          </w:p>
          <w:p w14:paraId="36480A07" w14:textId="77777777" w:rsidR="00F23083" w:rsidRPr="00584D3E" w:rsidRDefault="00F23083" w:rsidP="006810E7">
            <w:r w:rsidRPr="00584D3E">
              <w:t>I can join these together to create abstract forms.</w:t>
            </w:r>
          </w:p>
          <w:p w14:paraId="04B57A13" w14:textId="77777777" w:rsidR="00F23083" w:rsidRDefault="00F23083" w:rsidP="006810E7">
            <w:r w:rsidRPr="00584D3E">
              <w:t>I experiment with making life size models</w:t>
            </w:r>
            <w:r w:rsidR="00BD7F5E">
              <w:t>.</w:t>
            </w:r>
          </w:p>
          <w:p w14:paraId="4118E1FA" w14:textId="77777777" w:rsidR="00BD7F5E" w:rsidRDefault="00BD7F5E" w:rsidP="006810E7"/>
          <w:p w14:paraId="72A1FAB3" w14:textId="77777777" w:rsidR="00BD7F5E" w:rsidRPr="00076B85" w:rsidRDefault="00BD7F5E" w:rsidP="00BD7F5E">
            <w:pPr>
              <w:rPr>
                <w:b/>
                <w:bCs/>
              </w:rPr>
            </w:pPr>
            <w:r w:rsidRPr="00076B85">
              <w:rPr>
                <w:b/>
                <w:bCs/>
              </w:rPr>
              <w:t>Make a coil pot</w:t>
            </w:r>
          </w:p>
          <w:p w14:paraId="4B1B9EC9" w14:textId="77777777" w:rsidR="00BD7F5E" w:rsidRDefault="00BD7F5E" w:rsidP="00BD7F5E">
            <w:pPr>
              <w:pStyle w:val="ListParagraph"/>
              <w:numPr>
                <w:ilvl w:val="0"/>
                <w:numId w:val="2"/>
              </w:numPr>
              <w:ind w:left="104" w:hanging="104"/>
            </w:pPr>
            <w:r w:rsidRPr="00076B85">
              <w:t xml:space="preserve">Use dried, unfired clay to make slip (clay glue). </w:t>
            </w:r>
          </w:p>
          <w:p w14:paraId="7DA7654D" w14:textId="77777777" w:rsidR="00BD7F5E" w:rsidRPr="005E7C6A" w:rsidRDefault="00BD7F5E" w:rsidP="00BD7F5E">
            <w:pPr>
              <w:pStyle w:val="ListParagraph"/>
              <w:numPr>
                <w:ilvl w:val="0"/>
                <w:numId w:val="2"/>
              </w:numPr>
              <w:ind w:left="104" w:hanging="104"/>
            </w:pPr>
            <w:r w:rsidRPr="00076B85">
              <w:t>R</w:t>
            </w:r>
            <w:r w:rsidRPr="005E7C6A">
              <w:t>oll clay into ‘worms’ and use these to create coils of an even thickness.</w:t>
            </w:r>
          </w:p>
          <w:p w14:paraId="19E62479" w14:textId="77777777" w:rsidR="00BD7F5E" w:rsidRDefault="00BD7F5E" w:rsidP="00BD7F5E">
            <w:pPr>
              <w:pStyle w:val="ListParagraph"/>
              <w:numPr>
                <w:ilvl w:val="0"/>
                <w:numId w:val="2"/>
              </w:numPr>
              <w:ind w:left="104" w:hanging="104"/>
            </w:pPr>
            <w:r w:rsidRPr="00076B85">
              <w:t xml:space="preserve">Join 2 pieces of clay using </w:t>
            </w:r>
            <w:r w:rsidRPr="00076B85">
              <w:rPr>
                <w:b/>
                <w:bCs/>
              </w:rPr>
              <w:t xml:space="preserve">slip </w:t>
            </w:r>
            <w:r w:rsidRPr="00076B85">
              <w:t>and cross hatching techniques.</w:t>
            </w:r>
          </w:p>
          <w:p w14:paraId="2D120635" w14:textId="77777777" w:rsidR="00BD7F5E" w:rsidRPr="00584D3E" w:rsidRDefault="00BD7F5E" w:rsidP="00BD7F5E">
            <w:r>
              <w:t>A</w:t>
            </w:r>
            <w:r w:rsidRPr="004E67AE">
              <w:t>dd texture to a malleable material, such as carving into cla</w:t>
            </w:r>
            <w:r>
              <w:t>y.</w:t>
            </w:r>
          </w:p>
        </w:tc>
        <w:tc>
          <w:tcPr>
            <w:tcW w:w="4500" w:type="dxa"/>
          </w:tcPr>
          <w:p w14:paraId="2784E756" w14:textId="77777777" w:rsidR="00F23083" w:rsidRPr="00584D3E" w:rsidRDefault="00F23083" w:rsidP="00F23083">
            <w:pPr>
              <w:rPr>
                <w:b/>
              </w:rPr>
            </w:pPr>
            <w:r w:rsidRPr="00584D3E">
              <w:rPr>
                <w:b/>
              </w:rPr>
              <w:t>Textiles</w:t>
            </w:r>
          </w:p>
          <w:p w14:paraId="30AB9E0B" w14:textId="77777777" w:rsidR="00F23083" w:rsidRPr="00584D3E" w:rsidRDefault="00F23083" w:rsidP="00F23083">
            <w:r w:rsidRPr="00584D3E">
              <w:t>I have the basics of running stitch, cross-stitch and backstitch and I can use it to add texture to my work.</w:t>
            </w:r>
          </w:p>
          <w:p w14:paraId="42DAD0A1" w14:textId="77777777" w:rsidR="00F23083" w:rsidRPr="00584D3E" w:rsidRDefault="00F23083" w:rsidP="00F23083">
            <w:r w:rsidRPr="00584D3E">
              <w:t>I know how to colour fabric and have used this to add pattern.</w:t>
            </w:r>
          </w:p>
          <w:p w14:paraId="5F829903" w14:textId="77777777" w:rsidR="00F23083" w:rsidRDefault="00F23083" w:rsidP="00F23083">
            <w:r w:rsidRPr="00584D3E">
              <w:t>I have the basics of quilting, padding and gathering fabric.</w:t>
            </w:r>
          </w:p>
          <w:p w14:paraId="3034F0D7" w14:textId="77777777" w:rsidR="003D412F" w:rsidRPr="00584D3E" w:rsidRDefault="003D412F" w:rsidP="00F23083"/>
          <w:p w14:paraId="7A083F65" w14:textId="77777777" w:rsidR="00F23083" w:rsidRPr="00584D3E" w:rsidRDefault="00F23083" w:rsidP="00D354A4">
            <w:pPr>
              <w:rPr>
                <w:b/>
              </w:rPr>
            </w:pPr>
          </w:p>
        </w:tc>
      </w:tr>
      <w:tr w:rsidR="00F23083" w:rsidRPr="00584D3E" w14:paraId="5AEB11B2" w14:textId="77777777" w:rsidTr="009567D0">
        <w:tc>
          <w:tcPr>
            <w:tcW w:w="1555" w:type="dxa"/>
          </w:tcPr>
          <w:p w14:paraId="0733ED9A" w14:textId="77777777" w:rsidR="00F23083" w:rsidRPr="00F23083" w:rsidRDefault="00F23083">
            <w:pPr>
              <w:rPr>
                <w:b/>
              </w:rPr>
            </w:pPr>
            <w:r w:rsidRPr="00F23083">
              <w:rPr>
                <w:b/>
              </w:rPr>
              <w:lastRenderedPageBreak/>
              <w:t>Year 4</w:t>
            </w:r>
          </w:p>
          <w:p w14:paraId="6E2EEE6E" w14:textId="77777777" w:rsidR="00F23083" w:rsidRDefault="00F23083"/>
          <w:p w14:paraId="197DE8BA" w14:textId="77777777" w:rsidR="00F23083" w:rsidRPr="00967C8B" w:rsidRDefault="00F23083" w:rsidP="00967C8B">
            <w:pPr>
              <w:rPr>
                <w:b/>
              </w:rPr>
            </w:pPr>
            <w:r w:rsidRPr="00967C8B">
              <w:rPr>
                <w:b/>
              </w:rPr>
              <w:t>Knowledge</w:t>
            </w:r>
          </w:p>
          <w:p w14:paraId="0E55D74E" w14:textId="77777777" w:rsidR="00F23083" w:rsidRDefault="00F23083" w:rsidP="00967C8B">
            <w:r w:rsidRPr="00967C8B">
              <w:t>I can</w:t>
            </w:r>
            <w:r>
              <w:t xml:space="preserve"> experiment with different styles which artists have used.</w:t>
            </w:r>
          </w:p>
          <w:p w14:paraId="0E317380" w14:textId="77777777" w:rsidR="00F23083" w:rsidRPr="00584D3E" w:rsidRDefault="00F23083" w:rsidP="00967C8B">
            <w:r>
              <w:t>I can explain art forms from different historical periods.</w:t>
            </w:r>
          </w:p>
        </w:tc>
        <w:tc>
          <w:tcPr>
            <w:tcW w:w="2976" w:type="dxa"/>
          </w:tcPr>
          <w:p w14:paraId="1A28B6C4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Drawing</w:t>
            </w:r>
          </w:p>
          <w:p w14:paraId="26F838B3" w14:textId="77777777" w:rsidR="00F23083" w:rsidRPr="00584D3E" w:rsidRDefault="00F23083" w:rsidP="009935C3">
            <w:r w:rsidRPr="00584D3E">
              <w:t>I use a number of sketches to base my work on</w:t>
            </w:r>
            <w:r>
              <w:t xml:space="preserve"> (e.g. I try 4 sketches before moving on to my final task)</w:t>
            </w:r>
            <w:r w:rsidRPr="00584D3E">
              <w:t>.</w:t>
            </w:r>
          </w:p>
          <w:p w14:paraId="1BA3E70C" w14:textId="77777777" w:rsidR="00F23083" w:rsidRPr="00584D3E" w:rsidRDefault="00F23083" w:rsidP="009935C3">
            <w:r w:rsidRPr="00584D3E">
              <w:t>I use a viewfinder to help me in my sketching.</w:t>
            </w:r>
          </w:p>
          <w:p w14:paraId="79E37DCA" w14:textId="77777777" w:rsidR="00F23083" w:rsidRPr="00584D3E" w:rsidRDefault="00F23083" w:rsidP="009935C3">
            <w:r w:rsidRPr="00584D3E">
              <w:t>I annotate my sketches in my art sketchbook to explain my ideas.</w:t>
            </w:r>
          </w:p>
          <w:p w14:paraId="275DA4B2" w14:textId="77777777" w:rsidR="00F23083" w:rsidRPr="00584D3E" w:rsidRDefault="00F23083" w:rsidP="009935C3">
            <w:r w:rsidRPr="00584D3E">
              <w:t>I sketch lightly (so I do not need to use a rubber)</w:t>
            </w:r>
            <w:r>
              <w:t xml:space="preserve"> and can use different pencil grips. </w:t>
            </w:r>
          </w:p>
          <w:p w14:paraId="4E84134F" w14:textId="77777777" w:rsidR="00F23083" w:rsidRPr="00584D3E" w:rsidRDefault="00F23083" w:rsidP="009935C3">
            <w:r>
              <w:t>I can draw people and include f</w:t>
            </w:r>
            <w:r w:rsidRPr="00584D3E">
              <w:t>acial expressions</w:t>
            </w:r>
            <w:r>
              <w:t xml:space="preserve">, body language and texture. </w:t>
            </w:r>
          </w:p>
          <w:p w14:paraId="3BE5A4F3" w14:textId="77777777" w:rsidR="00F23083" w:rsidRPr="00584D3E" w:rsidRDefault="00F23083" w:rsidP="009935C3">
            <w:r w:rsidRPr="00584D3E">
              <w:t>I can organise line, tone, shape and colour to show figures in movement.</w:t>
            </w:r>
          </w:p>
          <w:p w14:paraId="73F5E3A7" w14:textId="77777777" w:rsidR="00F23083" w:rsidRPr="00584D3E" w:rsidRDefault="00F23083"/>
        </w:tc>
        <w:tc>
          <w:tcPr>
            <w:tcW w:w="3119" w:type="dxa"/>
          </w:tcPr>
          <w:p w14:paraId="3B2B74A8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Painting</w:t>
            </w:r>
          </w:p>
          <w:p w14:paraId="0D271598" w14:textId="77777777" w:rsidR="00F23083" w:rsidRPr="00584D3E" w:rsidRDefault="00F23083" w:rsidP="009935C3">
            <w:r w:rsidRPr="00584D3E">
              <w:t>I mix colours using tints and tones.</w:t>
            </w:r>
          </w:p>
          <w:p w14:paraId="2F74236A" w14:textId="77777777" w:rsidR="00F23083" w:rsidRPr="00584D3E" w:rsidRDefault="00F23083" w:rsidP="009935C3">
            <w:r w:rsidRPr="00584D3E">
              <w:t>I use watercolour paint to produce washes for backgrounds and then add detail.</w:t>
            </w:r>
          </w:p>
          <w:p w14:paraId="157F6005" w14:textId="77777777" w:rsidR="00F23083" w:rsidRPr="00584D3E" w:rsidRDefault="00F23083" w:rsidP="006810E7">
            <w:r w:rsidRPr="00584D3E">
              <w:t>I experiment in creatin</w:t>
            </w:r>
            <w:r>
              <w:t>g mood and feelings with colour and describe how I have done it (e.g. I used red to show anger).</w:t>
            </w:r>
          </w:p>
          <w:p w14:paraId="5293505E" w14:textId="77777777" w:rsidR="00F23083" w:rsidRPr="00584D3E" w:rsidRDefault="00F23083" w:rsidP="006810E7"/>
        </w:tc>
        <w:tc>
          <w:tcPr>
            <w:tcW w:w="3544" w:type="dxa"/>
          </w:tcPr>
          <w:p w14:paraId="787F1AF5" w14:textId="77777777" w:rsidR="00F23083" w:rsidRPr="00584D3E" w:rsidRDefault="00F23083" w:rsidP="009935C3"/>
          <w:p w14:paraId="3F3A3006" w14:textId="77777777" w:rsidR="00F23083" w:rsidRPr="00584D3E" w:rsidRDefault="00F23083" w:rsidP="00CB2DBB"/>
          <w:p w14:paraId="36513C4F" w14:textId="77777777" w:rsidR="00F23083" w:rsidRPr="00584D3E" w:rsidRDefault="00F23083" w:rsidP="006810E7"/>
        </w:tc>
        <w:tc>
          <w:tcPr>
            <w:tcW w:w="4500" w:type="dxa"/>
          </w:tcPr>
          <w:p w14:paraId="65836C47" w14:textId="77777777" w:rsidR="00F23083" w:rsidRPr="00584D3E" w:rsidRDefault="00F23083" w:rsidP="00F23083">
            <w:pPr>
              <w:rPr>
                <w:b/>
              </w:rPr>
            </w:pPr>
            <w:r w:rsidRPr="00584D3E">
              <w:rPr>
                <w:b/>
              </w:rPr>
              <w:t>Printing</w:t>
            </w:r>
          </w:p>
          <w:p w14:paraId="7DDDC7DD" w14:textId="77777777" w:rsidR="00F23083" w:rsidRPr="00584D3E" w:rsidRDefault="00F23083" w:rsidP="00F23083">
            <w:r w:rsidRPr="00584D3E">
              <w:t>I make my own printing blocks and experiment with different materials.</w:t>
            </w:r>
          </w:p>
          <w:p w14:paraId="404974F4" w14:textId="77777777" w:rsidR="00F23083" w:rsidRPr="00584D3E" w:rsidRDefault="00F23083" w:rsidP="00F23083">
            <w:r w:rsidRPr="00584D3E">
              <w:t>I can make a one coloured print.</w:t>
            </w:r>
          </w:p>
          <w:p w14:paraId="5D187E4B" w14:textId="77777777" w:rsidR="00F23083" w:rsidRPr="00584D3E" w:rsidRDefault="00F23083" w:rsidP="00F23083">
            <w:r w:rsidRPr="00584D3E">
              <w:t xml:space="preserve">I can build up layers of colours to make prints of 2 or more colours. </w:t>
            </w:r>
          </w:p>
          <w:p w14:paraId="0FB1F24B" w14:textId="77777777" w:rsidR="00F23083" w:rsidRPr="00584D3E" w:rsidRDefault="00F23083" w:rsidP="00F23083">
            <w:r w:rsidRPr="00584D3E">
              <w:t>I can print onto different materials.</w:t>
            </w:r>
          </w:p>
          <w:p w14:paraId="38A8E211" w14:textId="77777777" w:rsidR="00F23083" w:rsidRPr="00584D3E" w:rsidRDefault="00F23083" w:rsidP="00F23083"/>
          <w:p w14:paraId="41F57035" w14:textId="77777777" w:rsidR="00D354A4" w:rsidRPr="00584D3E" w:rsidRDefault="00D354A4" w:rsidP="00D354A4">
            <w:pPr>
              <w:rPr>
                <w:b/>
              </w:rPr>
            </w:pPr>
            <w:r w:rsidRPr="00584D3E">
              <w:rPr>
                <w:b/>
              </w:rPr>
              <w:t>Collage</w:t>
            </w:r>
          </w:p>
          <w:p w14:paraId="7FDE6669" w14:textId="77777777" w:rsidR="00D354A4" w:rsidRPr="00584D3E" w:rsidRDefault="00D354A4" w:rsidP="00D354A4">
            <w:r w:rsidRPr="00584D3E">
              <w:t>My cutting skills are precise.</w:t>
            </w:r>
          </w:p>
          <w:p w14:paraId="120BBD16" w14:textId="77777777" w:rsidR="00D354A4" w:rsidRPr="00584D3E" w:rsidRDefault="00D354A4" w:rsidP="00D354A4">
            <w:r w:rsidRPr="00584D3E">
              <w:t>My skills now include:</w:t>
            </w:r>
            <w:r>
              <w:t xml:space="preserve"> c</w:t>
            </w:r>
            <w:r w:rsidRPr="00584D3E">
              <w:t xml:space="preserve">oiling, </w:t>
            </w:r>
            <w:r>
              <w:t>o</w:t>
            </w:r>
            <w:r w:rsidRPr="00584D3E">
              <w:t>verlapping</w:t>
            </w:r>
            <w:r>
              <w:t>.</w:t>
            </w:r>
          </w:p>
          <w:p w14:paraId="6761C10B" w14:textId="77777777" w:rsidR="00D354A4" w:rsidRPr="00584D3E" w:rsidRDefault="00D354A4" w:rsidP="00D354A4">
            <w:r w:rsidRPr="00584D3E">
              <w:t>I can make paper coils and lay them out to create patterns or shapes.</w:t>
            </w:r>
          </w:p>
          <w:p w14:paraId="2C37AAD9" w14:textId="77777777" w:rsidR="00D354A4" w:rsidRPr="00584D3E" w:rsidRDefault="00D354A4" w:rsidP="00D354A4">
            <w:r w:rsidRPr="00584D3E">
              <w:t>I use mosaic.</w:t>
            </w:r>
          </w:p>
          <w:p w14:paraId="6EA2173A" w14:textId="77777777" w:rsidR="00D354A4" w:rsidRPr="00584D3E" w:rsidRDefault="00D354A4" w:rsidP="00D354A4">
            <w:r w:rsidRPr="00584D3E">
              <w:t>I use montage.</w:t>
            </w:r>
          </w:p>
          <w:p w14:paraId="5B620873" w14:textId="77777777" w:rsidR="00F23083" w:rsidRPr="00584D3E" w:rsidRDefault="00F23083" w:rsidP="003D412F">
            <w:pPr>
              <w:rPr>
                <w:b/>
              </w:rPr>
            </w:pPr>
          </w:p>
        </w:tc>
      </w:tr>
      <w:tr w:rsidR="00F23083" w:rsidRPr="00584D3E" w14:paraId="6CBE7B4C" w14:textId="77777777" w:rsidTr="009567D0">
        <w:tc>
          <w:tcPr>
            <w:tcW w:w="1555" w:type="dxa"/>
          </w:tcPr>
          <w:p w14:paraId="0712C56A" w14:textId="77777777" w:rsidR="00F23083" w:rsidRPr="00F23083" w:rsidRDefault="00F23083">
            <w:pPr>
              <w:rPr>
                <w:b/>
              </w:rPr>
            </w:pPr>
            <w:r w:rsidRPr="00F23083">
              <w:rPr>
                <w:b/>
              </w:rPr>
              <w:t xml:space="preserve">Year 5 </w:t>
            </w:r>
          </w:p>
          <w:p w14:paraId="762C2EA0" w14:textId="77777777" w:rsidR="00F23083" w:rsidRDefault="00F23083" w:rsidP="00967C8B">
            <w:pPr>
              <w:rPr>
                <w:b/>
              </w:rPr>
            </w:pPr>
          </w:p>
          <w:p w14:paraId="18059608" w14:textId="77777777" w:rsidR="00F23083" w:rsidRPr="00967C8B" w:rsidRDefault="00F23083" w:rsidP="00967C8B">
            <w:pPr>
              <w:rPr>
                <w:b/>
              </w:rPr>
            </w:pPr>
            <w:r w:rsidRPr="00967C8B">
              <w:rPr>
                <w:b/>
              </w:rPr>
              <w:t>Knowledge</w:t>
            </w:r>
          </w:p>
          <w:p w14:paraId="29596595" w14:textId="77777777" w:rsidR="00F23083" w:rsidRPr="009567D0" w:rsidRDefault="00F23083" w:rsidP="00967C8B">
            <w:r w:rsidRPr="009567D0">
              <w:t>I can experiment with different styles which artists have used.</w:t>
            </w:r>
          </w:p>
          <w:p w14:paraId="659AD334" w14:textId="77777777" w:rsidR="00F23083" w:rsidRDefault="00F23083">
            <w:r w:rsidRPr="009567D0">
              <w:t>I have had opportunities to learn about the work of artists from books, internet, galleries etc.</w:t>
            </w:r>
          </w:p>
          <w:p w14:paraId="366F913B" w14:textId="77777777" w:rsidR="009567D0" w:rsidRPr="009567D0" w:rsidRDefault="009567D0"/>
          <w:p w14:paraId="7FA55611" w14:textId="77777777" w:rsidR="00F23083" w:rsidRPr="00584D3E" w:rsidRDefault="00F23083"/>
        </w:tc>
        <w:tc>
          <w:tcPr>
            <w:tcW w:w="2976" w:type="dxa"/>
          </w:tcPr>
          <w:p w14:paraId="04E3C4C3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Drawing</w:t>
            </w:r>
          </w:p>
          <w:p w14:paraId="3100269C" w14:textId="77777777" w:rsidR="00F23083" w:rsidRPr="00584D3E" w:rsidRDefault="00F23083" w:rsidP="009935C3">
            <w:r w:rsidRPr="00584D3E">
              <w:t>I select the most suitable drawing materials for the type of drawing I want to produce.</w:t>
            </w:r>
          </w:p>
          <w:p w14:paraId="6DD60A3B" w14:textId="77777777" w:rsidR="00F23083" w:rsidRPr="00584D3E" w:rsidRDefault="00F23083" w:rsidP="009935C3">
            <w:r w:rsidRPr="00584D3E">
              <w:t>I use shading to add interesting effects to my drawings, using different grades of pencil.</w:t>
            </w:r>
          </w:p>
          <w:p w14:paraId="47537849" w14:textId="77777777" w:rsidR="00F23083" w:rsidRPr="00584D3E" w:rsidRDefault="00F23083" w:rsidP="009935C3">
            <w:r w:rsidRPr="00584D3E">
              <w:t>I explain the ideas behind my images in my art sketchbook.</w:t>
            </w:r>
          </w:p>
          <w:p w14:paraId="683A764A" w14:textId="77777777" w:rsidR="00F23083" w:rsidRPr="00584D3E" w:rsidRDefault="00F23083" w:rsidP="00B41F26">
            <w:r w:rsidRPr="00584D3E">
              <w:t>I make notes in my sketchbook of how artists have used techniques to produce pattern, colour, texture, tone, shape, space, form and line.</w:t>
            </w:r>
          </w:p>
          <w:p w14:paraId="25D8D2B2" w14:textId="77777777" w:rsidR="00F23083" w:rsidRPr="00584D3E" w:rsidRDefault="00F23083" w:rsidP="009935C3"/>
          <w:p w14:paraId="0A17BA07" w14:textId="77777777" w:rsidR="00F23083" w:rsidRPr="00584D3E" w:rsidRDefault="00F23083"/>
        </w:tc>
        <w:tc>
          <w:tcPr>
            <w:tcW w:w="3119" w:type="dxa"/>
          </w:tcPr>
          <w:p w14:paraId="4B485D55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Painting</w:t>
            </w:r>
          </w:p>
          <w:p w14:paraId="323167F6" w14:textId="77777777" w:rsidR="00F23083" w:rsidRPr="00584D3E" w:rsidRDefault="00F23083" w:rsidP="009935C3">
            <w:r w:rsidRPr="00584D3E">
              <w:t>I can create colours by mixing to represent images I have observed in the natural and man-made world.</w:t>
            </w:r>
          </w:p>
          <w:p w14:paraId="2C6E194B" w14:textId="77777777" w:rsidR="00F23083" w:rsidRDefault="00F23083" w:rsidP="009935C3">
            <w:r w:rsidRPr="00584D3E">
              <w:t>I experiment with different colours to create a</w:t>
            </w:r>
            <w:r>
              <w:t xml:space="preserve"> specific </w:t>
            </w:r>
            <w:r w:rsidRPr="00584D3E">
              <w:t>mood</w:t>
            </w:r>
            <w:r>
              <w:t>.</w:t>
            </w:r>
          </w:p>
          <w:p w14:paraId="16CD0C52" w14:textId="77777777" w:rsidR="00F23083" w:rsidRPr="00584D3E" w:rsidRDefault="00F23083" w:rsidP="009935C3"/>
        </w:tc>
        <w:tc>
          <w:tcPr>
            <w:tcW w:w="3544" w:type="dxa"/>
          </w:tcPr>
          <w:p w14:paraId="535E507F" w14:textId="77777777" w:rsidR="00F23083" w:rsidRPr="00584D3E" w:rsidRDefault="00F23083" w:rsidP="00CB2DBB">
            <w:pPr>
              <w:rPr>
                <w:b/>
              </w:rPr>
            </w:pPr>
            <w:r>
              <w:rPr>
                <w:b/>
              </w:rPr>
              <w:t>Sculpture</w:t>
            </w:r>
          </w:p>
          <w:p w14:paraId="64430681" w14:textId="77777777" w:rsidR="00F23083" w:rsidRPr="00584D3E" w:rsidRDefault="00F23083" w:rsidP="00CB2DBB">
            <w:r w:rsidRPr="00584D3E">
              <w:t>I can experiment and combine materials/processes to design and make 3d forms</w:t>
            </w:r>
          </w:p>
          <w:p w14:paraId="7A5D720E" w14:textId="77777777" w:rsidR="00F23083" w:rsidRPr="00584D3E" w:rsidRDefault="00F23083" w:rsidP="00CB2DBB">
            <w:r w:rsidRPr="00584D3E">
              <w:t>I can sculpt clay and other mouldable materials.</w:t>
            </w:r>
          </w:p>
          <w:p w14:paraId="6DED7234" w14:textId="77777777" w:rsidR="00F23083" w:rsidRDefault="00F23083" w:rsidP="009935C3"/>
          <w:p w14:paraId="49431D1E" w14:textId="77777777" w:rsidR="00BD7F5E" w:rsidRPr="00076B85" w:rsidRDefault="00BD7F5E" w:rsidP="00BD7F5E">
            <w:pPr>
              <w:rPr>
                <w:b/>
                <w:bCs/>
              </w:rPr>
            </w:pPr>
            <w:r w:rsidRPr="00076B85">
              <w:rPr>
                <w:b/>
                <w:bCs/>
              </w:rPr>
              <w:t xml:space="preserve">Make a slab pot </w:t>
            </w:r>
          </w:p>
          <w:p w14:paraId="2EC0D4DA" w14:textId="77777777" w:rsidR="00BD7F5E" w:rsidRPr="00076B85" w:rsidRDefault="00BD7F5E" w:rsidP="00BD7F5E">
            <w:pPr>
              <w:pStyle w:val="ListParagraph"/>
              <w:numPr>
                <w:ilvl w:val="0"/>
                <w:numId w:val="3"/>
              </w:numPr>
              <w:ind w:left="65" w:hanging="142"/>
            </w:pPr>
            <w:r w:rsidRPr="00076B85">
              <w:t>Use a rolling pin and clay guides to roll clay to an equal thickness.</w:t>
            </w:r>
          </w:p>
          <w:p w14:paraId="36B27794" w14:textId="77777777" w:rsidR="00BD7F5E" w:rsidRPr="00076B85" w:rsidRDefault="00BD7F5E" w:rsidP="00BD7F5E">
            <w:pPr>
              <w:pStyle w:val="ListParagraph"/>
              <w:numPr>
                <w:ilvl w:val="0"/>
                <w:numId w:val="3"/>
              </w:numPr>
              <w:ind w:left="65" w:hanging="142"/>
            </w:pPr>
            <w:r w:rsidRPr="00076B85">
              <w:t xml:space="preserve">Cut 2D shapes accurately to create a 3D form. </w:t>
            </w:r>
          </w:p>
          <w:p w14:paraId="77A22E12" w14:textId="77777777" w:rsidR="00BD7F5E" w:rsidRDefault="00BD7F5E" w:rsidP="00BD7F5E">
            <w:pPr>
              <w:pStyle w:val="ListParagraph"/>
              <w:numPr>
                <w:ilvl w:val="0"/>
                <w:numId w:val="3"/>
              </w:numPr>
              <w:ind w:left="65" w:hanging="142"/>
            </w:pPr>
            <w:r w:rsidRPr="00076B85">
              <w:t xml:space="preserve">Mix their own slip and join 2 pieces of clay together securely. </w:t>
            </w:r>
          </w:p>
          <w:p w14:paraId="23CE696B" w14:textId="77777777" w:rsidR="00BD7F5E" w:rsidRPr="00076B85" w:rsidRDefault="00BD7F5E" w:rsidP="00BD7F5E">
            <w:pPr>
              <w:pStyle w:val="ListParagraph"/>
              <w:numPr>
                <w:ilvl w:val="0"/>
                <w:numId w:val="3"/>
              </w:numPr>
              <w:ind w:left="65" w:hanging="142"/>
            </w:pPr>
            <w:r>
              <w:t xml:space="preserve">Use thumbs to smooth surfaces creating an aesthetic finish. </w:t>
            </w:r>
          </w:p>
          <w:p w14:paraId="40AEF188" w14:textId="77777777" w:rsidR="00BD7F5E" w:rsidRPr="00584D3E" w:rsidRDefault="00BD7F5E" w:rsidP="009935C3"/>
        </w:tc>
        <w:tc>
          <w:tcPr>
            <w:tcW w:w="4500" w:type="dxa"/>
          </w:tcPr>
          <w:p w14:paraId="1274C913" w14:textId="77777777" w:rsidR="00F23083" w:rsidRPr="00584D3E" w:rsidRDefault="00F23083" w:rsidP="00F23083">
            <w:pPr>
              <w:rPr>
                <w:b/>
              </w:rPr>
            </w:pPr>
            <w:r w:rsidRPr="00584D3E">
              <w:rPr>
                <w:b/>
              </w:rPr>
              <w:t>Textiles</w:t>
            </w:r>
          </w:p>
          <w:p w14:paraId="25528923" w14:textId="77777777" w:rsidR="00F23083" w:rsidRPr="00584D3E" w:rsidRDefault="00F23083" w:rsidP="00F23083">
            <w:r w:rsidRPr="00584D3E">
              <w:t>I can use sewing and textil</w:t>
            </w:r>
            <w:r>
              <w:t xml:space="preserve">e skills as part of a project. </w:t>
            </w:r>
            <w:proofErr w:type="spellStart"/>
            <w:r>
              <w:t>e</w:t>
            </w:r>
            <w:r w:rsidRPr="00584D3E">
              <w:t>g</w:t>
            </w:r>
            <w:proofErr w:type="spellEnd"/>
            <w:r w:rsidRPr="00584D3E">
              <w:t xml:space="preserve"> wall hanging, textile book etc</w:t>
            </w:r>
          </w:p>
          <w:p w14:paraId="6A63D622" w14:textId="77777777" w:rsidR="00F23083" w:rsidRPr="00584D3E" w:rsidRDefault="00F23083" w:rsidP="00F23083">
            <w:r w:rsidRPr="00584D3E">
              <w:t>I can include a range of skills e.g. running stitch, cross stitch, back stitch, applique and / or embroidery</w:t>
            </w:r>
            <w:r w:rsidR="003D412F">
              <w:t>.</w:t>
            </w:r>
          </w:p>
          <w:p w14:paraId="131ACF10" w14:textId="77777777" w:rsidR="00F23083" w:rsidRPr="00584D3E" w:rsidRDefault="00F23083" w:rsidP="00F23083">
            <w:pPr>
              <w:rPr>
                <w:b/>
              </w:rPr>
            </w:pPr>
          </w:p>
          <w:p w14:paraId="06866432" w14:textId="77777777" w:rsidR="00F23083" w:rsidRPr="00584D3E" w:rsidRDefault="00F23083" w:rsidP="00CB2DBB">
            <w:pPr>
              <w:rPr>
                <w:b/>
              </w:rPr>
            </w:pPr>
          </w:p>
        </w:tc>
      </w:tr>
      <w:tr w:rsidR="00F23083" w:rsidRPr="009935C3" w14:paraId="0D3FA2FB" w14:textId="77777777" w:rsidTr="009567D0">
        <w:tc>
          <w:tcPr>
            <w:tcW w:w="1555" w:type="dxa"/>
          </w:tcPr>
          <w:p w14:paraId="628D0818" w14:textId="77777777" w:rsidR="00F23083" w:rsidRPr="00BD7F5E" w:rsidRDefault="00F23083">
            <w:pPr>
              <w:rPr>
                <w:b/>
              </w:rPr>
            </w:pPr>
            <w:r w:rsidRPr="00BD7F5E">
              <w:rPr>
                <w:b/>
              </w:rPr>
              <w:lastRenderedPageBreak/>
              <w:t>Year 6</w:t>
            </w:r>
          </w:p>
          <w:p w14:paraId="577C79BA" w14:textId="77777777" w:rsidR="00F23083" w:rsidRDefault="00F23083"/>
          <w:p w14:paraId="5D56BBD2" w14:textId="77777777" w:rsidR="00F23083" w:rsidRPr="00967C8B" w:rsidRDefault="00F23083" w:rsidP="00967C8B">
            <w:pPr>
              <w:rPr>
                <w:b/>
              </w:rPr>
            </w:pPr>
            <w:r w:rsidRPr="00967C8B">
              <w:rPr>
                <w:b/>
              </w:rPr>
              <w:t>Knowledge</w:t>
            </w:r>
          </w:p>
          <w:p w14:paraId="63704CAA" w14:textId="77777777" w:rsidR="00F23083" w:rsidRDefault="00F23083" w:rsidP="00967C8B">
            <w:r w:rsidRPr="00967C8B">
              <w:t xml:space="preserve">I can </w:t>
            </w:r>
            <w:r>
              <w:t>make a record about the styles and qualities of my work.</w:t>
            </w:r>
          </w:p>
          <w:p w14:paraId="663A0CBE" w14:textId="77777777" w:rsidR="00F23083" w:rsidRDefault="00F23083" w:rsidP="00967C8B">
            <w:r>
              <w:t>I can say what my work is influenced by.</w:t>
            </w:r>
          </w:p>
          <w:p w14:paraId="5C07BFF2" w14:textId="77777777" w:rsidR="00F23083" w:rsidRDefault="00F23083" w:rsidP="00967C8B"/>
          <w:p w14:paraId="305B8879" w14:textId="77777777" w:rsidR="00F23083" w:rsidRPr="00967C8B" w:rsidRDefault="00F23083" w:rsidP="00967C8B"/>
          <w:p w14:paraId="428F5077" w14:textId="77777777" w:rsidR="00F23083" w:rsidRPr="00967C8B" w:rsidRDefault="00F23083" w:rsidP="00967C8B"/>
          <w:p w14:paraId="0F0EBC27" w14:textId="77777777" w:rsidR="00F23083" w:rsidRPr="00584D3E" w:rsidRDefault="00F23083"/>
        </w:tc>
        <w:tc>
          <w:tcPr>
            <w:tcW w:w="2976" w:type="dxa"/>
          </w:tcPr>
          <w:p w14:paraId="4354CC41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Drawing</w:t>
            </w:r>
          </w:p>
          <w:p w14:paraId="272CBA46" w14:textId="77777777" w:rsidR="00F23083" w:rsidRPr="00584D3E" w:rsidRDefault="00F23083" w:rsidP="009935C3">
            <w:r w:rsidRPr="00584D3E">
              <w:t>I use different grades of pencil at different angles to show different tones.</w:t>
            </w:r>
          </w:p>
          <w:p w14:paraId="79F2CF0A" w14:textId="77777777" w:rsidR="00F23083" w:rsidRPr="00584D3E" w:rsidRDefault="00F23083" w:rsidP="009935C3">
            <w:r w:rsidRPr="00584D3E">
              <w:t>I use hatching and cross hatching to show tone and texture in my drawings.</w:t>
            </w:r>
          </w:p>
          <w:p w14:paraId="72FDBB00" w14:textId="77777777" w:rsidR="00F23083" w:rsidRDefault="00F23083" w:rsidP="00B34BE2">
            <w:r w:rsidRPr="00584D3E">
              <w:t xml:space="preserve">I </w:t>
            </w:r>
            <w:r>
              <w:t xml:space="preserve">can use one point perspective effectively. </w:t>
            </w:r>
          </w:p>
          <w:p w14:paraId="0AFBDF52" w14:textId="77777777" w:rsidR="00F23083" w:rsidRPr="00584D3E" w:rsidRDefault="00F23083" w:rsidP="00B34BE2">
            <w:r>
              <w:t xml:space="preserve">I can show light and shadow through the use of different techniques and pencil grades. </w:t>
            </w:r>
          </w:p>
        </w:tc>
        <w:tc>
          <w:tcPr>
            <w:tcW w:w="3119" w:type="dxa"/>
          </w:tcPr>
          <w:p w14:paraId="7BB30B0D" w14:textId="77777777" w:rsidR="00F23083" w:rsidRPr="00584D3E" w:rsidRDefault="00F23083">
            <w:pPr>
              <w:rPr>
                <w:b/>
              </w:rPr>
            </w:pPr>
            <w:r w:rsidRPr="00584D3E">
              <w:rPr>
                <w:b/>
              </w:rPr>
              <w:t>Painting</w:t>
            </w:r>
          </w:p>
          <w:p w14:paraId="1EBBEFC1" w14:textId="77777777" w:rsidR="00F23083" w:rsidRPr="00584D3E" w:rsidRDefault="00F23083" w:rsidP="009935C3">
            <w:r w:rsidRPr="00584D3E">
              <w:t>I use a number of brush techniques using thin and thick brushes, to produce shapes, textures, patterns and lines.</w:t>
            </w:r>
          </w:p>
          <w:p w14:paraId="2AE986AC" w14:textId="77777777" w:rsidR="00F23083" w:rsidRPr="00584D3E" w:rsidRDefault="00F23083" w:rsidP="009935C3"/>
          <w:p w14:paraId="5BE039DE" w14:textId="77777777" w:rsidR="00F23083" w:rsidRPr="00F23083" w:rsidRDefault="00F23083" w:rsidP="009935C3">
            <w:pPr>
              <w:rPr>
                <w:szCs w:val="20"/>
              </w:rPr>
            </w:pPr>
            <w:r w:rsidRPr="00F23083">
              <w:rPr>
                <w:szCs w:val="20"/>
              </w:rPr>
              <w:t>I make notes in my sketchbook of how artists have used paint and paint techniques to produce pattern, colour, texture, tone, shape, space, form and line.</w:t>
            </w:r>
          </w:p>
          <w:p w14:paraId="4418DB21" w14:textId="77777777" w:rsidR="00F23083" w:rsidRPr="00F23083" w:rsidRDefault="00F23083" w:rsidP="009935C3">
            <w:pPr>
              <w:rPr>
                <w:szCs w:val="20"/>
              </w:rPr>
            </w:pPr>
          </w:p>
          <w:p w14:paraId="089B66E5" w14:textId="77777777" w:rsidR="00F23083" w:rsidRPr="00584D3E" w:rsidRDefault="00F23083" w:rsidP="009935C3">
            <w:pPr>
              <w:rPr>
                <w:sz w:val="20"/>
                <w:szCs w:val="20"/>
              </w:rPr>
            </w:pPr>
            <w:r w:rsidRPr="00F23083">
              <w:rPr>
                <w:szCs w:val="20"/>
              </w:rPr>
              <w:t xml:space="preserve">I can copy and use the style of an artist studied. </w:t>
            </w:r>
          </w:p>
        </w:tc>
        <w:tc>
          <w:tcPr>
            <w:tcW w:w="3544" w:type="dxa"/>
          </w:tcPr>
          <w:p w14:paraId="4CC713DE" w14:textId="77777777" w:rsidR="00F23083" w:rsidRPr="009935C3" w:rsidRDefault="00F23083" w:rsidP="009935C3"/>
        </w:tc>
        <w:tc>
          <w:tcPr>
            <w:tcW w:w="4500" w:type="dxa"/>
          </w:tcPr>
          <w:p w14:paraId="0C51F9BA" w14:textId="77777777" w:rsidR="00F23083" w:rsidRPr="00584D3E" w:rsidRDefault="00F23083" w:rsidP="00F23083">
            <w:pPr>
              <w:rPr>
                <w:b/>
              </w:rPr>
            </w:pPr>
            <w:r w:rsidRPr="00584D3E">
              <w:rPr>
                <w:b/>
              </w:rPr>
              <w:t>Printing</w:t>
            </w:r>
          </w:p>
          <w:p w14:paraId="3FE61263" w14:textId="77777777" w:rsidR="00F23083" w:rsidRPr="00584D3E" w:rsidRDefault="00F23083" w:rsidP="00F23083">
            <w:r w:rsidRPr="00584D3E">
              <w:t>I can over print using different colours.</w:t>
            </w:r>
          </w:p>
          <w:p w14:paraId="785C342E" w14:textId="77777777" w:rsidR="00F23083" w:rsidRPr="00584D3E" w:rsidRDefault="00F23083" w:rsidP="00F23083">
            <w:r w:rsidRPr="00584D3E">
              <w:t>I know how printing is used in the everyday life of designers or artists.</w:t>
            </w:r>
          </w:p>
          <w:p w14:paraId="044ACF36" w14:textId="77777777" w:rsidR="00F23083" w:rsidRPr="00584D3E" w:rsidRDefault="00F23083" w:rsidP="00F23083">
            <w:r w:rsidRPr="00584D3E">
              <w:t>I compare the methods and approaches of different designers in their print techniques.</w:t>
            </w:r>
          </w:p>
          <w:p w14:paraId="44FBFFE4" w14:textId="77777777" w:rsidR="00D354A4" w:rsidRDefault="00F23083" w:rsidP="00D354A4">
            <w:pPr>
              <w:rPr>
                <w:b/>
              </w:rPr>
            </w:pPr>
            <w:r w:rsidRPr="00584D3E">
              <w:t>I have explored printing from other cultures and time periods</w:t>
            </w:r>
            <w:r w:rsidR="00D354A4" w:rsidRPr="00584D3E">
              <w:rPr>
                <w:b/>
              </w:rPr>
              <w:t xml:space="preserve"> </w:t>
            </w:r>
          </w:p>
          <w:p w14:paraId="1294AD4A" w14:textId="77777777" w:rsidR="00D354A4" w:rsidRPr="00584D3E" w:rsidRDefault="00D354A4" w:rsidP="00D354A4">
            <w:pPr>
              <w:rPr>
                <w:b/>
              </w:rPr>
            </w:pPr>
            <w:r w:rsidRPr="00584D3E">
              <w:rPr>
                <w:b/>
              </w:rPr>
              <w:t xml:space="preserve">Collage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84"/>
            </w:tblGrid>
            <w:tr w:rsidR="00D354A4" w:rsidRPr="00584D3E" w14:paraId="534C5C4C" w14:textId="77777777" w:rsidTr="007F6AE5">
              <w:trPr>
                <w:trHeight w:val="605"/>
              </w:trPr>
              <w:tc>
                <w:tcPr>
                  <w:tcW w:w="0" w:type="auto"/>
                </w:tcPr>
                <w:p w14:paraId="6CC8B317" w14:textId="77777777" w:rsidR="00D354A4" w:rsidRPr="00584D3E" w:rsidRDefault="00D354A4" w:rsidP="00D354A4">
                  <w:pPr>
                    <w:spacing w:after="0" w:line="240" w:lineRule="auto"/>
                  </w:pPr>
                  <w:r w:rsidRPr="00584D3E">
                    <w:t>I can create a piece of art including the integration of digital images I have collected/taken.</w:t>
                  </w:r>
                </w:p>
                <w:p w14:paraId="6A8B76EF" w14:textId="77777777" w:rsidR="00D354A4" w:rsidRPr="00584D3E" w:rsidRDefault="00D354A4" w:rsidP="00D354A4">
                  <w:pPr>
                    <w:spacing w:after="0" w:line="240" w:lineRule="auto"/>
                  </w:pPr>
                  <w:r w:rsidRPr="00584D3E">
                    <w:t>I can justify the materials I have chosen</w:t>
                  </w:r>
                </w:p>
                <w:p w14:paraId="035E9927" w14:textId="77777777" w:rsidR="00D354A4" w:rsidRPr="00584D3E" w:rsidRDefault="00D354A4" w:rsidP="00D354A4">
                  <w:pPr>
                    <w:spacing w:after="0" w:line="240" w:lineRule="auto"/>
                  </w:pPr>
                  <w:r w:rsidRPr="00584D3E">
                    <w:t>I can combine pattern, tone and shape</w:t>
                  </w:r>
                </w:p>
                <w:p w14:paraId="5F2616FA" w14:textId="77777777" w:rsidR="00D354A4" w:rsidRPr="00584D3E" w:rsidRDefault="00D354A4" w:rsidP="00D354A4">
                  <w:pPr>
                    <w:spacing w:after="0" w:line="240" w:lineRule="auto"/>
                  </w:pPr>
                </w:p>
              </w:tc>
            </w:tr>
          </w:tbl>
          <w:p w14:paraId="337DA388" w14:textId="77777777" w:rsidR="00F23083" w:rsidRPr="00584D3E" w:rsidRDefault="00F23083" w:rsidP="00F23083"/>
          <w:p w14:paraId="75F75CAA" w14:textId="77777777" w:rsidR="00F23083" w:rsidRPr="00584D3E" w:rsidRDefault="00F23083" w:rsidP="00F23083"/>
          <w:p w14:paraId="2DAAD1CE" w14:textId="77777777" w:rsidR="00F23083" w:rsidRPr="00584D3E" w:rsidRDefault="00F23083" w:rsidP="00F23083">
            <w:pPr>
              <w:rPr>
                <w:b/>
              </w:rPr>
            </w:pPr>
          </w:p>
        </w:tc>
      </w:tr>
    </w:tbl>
    <w:p w14:paraId="5D5C342C" w14:textId="77777777" w:rsidR="001E65A2" w:rsidRPr="009935C3" w:rsidRDefault="001E65A2"/>
    <w:sectPr w:rsidR="001E65A2" w:rsidRPr="009935C3" w:rsidSect="001E65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3A4"/>
    <w:multiLevelType w:val="hybridMultilevel"/>
    <w:tmpl w:val="3904B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1EF"/>
    <w:multiLevelType w:val="hybridMultilevel"/>
    <w:tmpl w:val="B638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852"/>
    <w:multiLevelType w:val="hybridMultilevel"/>
    <w:tmpl w:val="F08A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67893">
    <w:abstractNumId w:val="0"/>
  </w:num>
  <w:num w:numId="2" w16cid:durableId="641809274">
    <w:abstractNumId w:val="2"/>
  </w:num>
  <w:num w:numId="3" w16cid:durableId="97479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A2"/>
    <w:rsid w:val="001E65A2"/>
    <w:rsid w:val="002C6084"/>
    <w:rsid w:val="003C53FF"/>
    <w:rsid w:val="003D412F"/>
    <w:rsid w:val="00467A88"/>
    <w:rsid w:val="00543142"/>
    <w:rsid w:val="005447AC"/>
    <w:rsid w:val="00584D3E"/>
    <w:rsid w:val="005D7232"/>
    <w:rsid w:val="0066104C"/>
    <w:rsid w:val="006810E7"/>
    <w:rsid w:val="006E6F12"/>
    <w:rsid w:val="007006C5"/>
    <w:rsid w:val="00874C9D"/>
    <w:rsid w:val="008869DC"/>
    <w:rsid w:val="008F2A31"/>
    <w:rsid w:val="00911DAF"/>
    <w:rsid w:val="009567D0"/>
    <w:rsid w:val="00967C8B"/>
    <w:rsid w:val="009935C3"/>
    <w:rsid w:val="00AC2922"/>
    <w:rsid w:val="00B34BE2"/>
    <w:rsid w:val="00B41F26"/>
    <w:rsid w:val="00B80116"/>
    <w:rsid w:val="00BD7F5E"/>
    <w:rsid w:val="00CD6C28"/>
    <w:rsid w:val="00D354A4"/>
    <w:rsid w:val="00F2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E2A7"/>
  <w15:docId w15:val="{34785E41-825F-45E1-BC4F-F10AF477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Louisa Walsh</cp:lastModifiedBy>
  <cp:revision>2</cp:revision>
  <cp:lastPrinted>2019-04-24T11:11:00Z</cp:lastPrinted>
  <dcterms:created xsi:type="dcterms:W3CDTF">2024-04-11T15:52:00Z</dcterms:created>
  <dcterms:modified xsi:type="dcterms:W3CDTF">2024-04-11T15:52:00Z</dcterms:modified>
</cp:coreProperties>
</file>